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70"/>
        <w:tblW w:w="10267" w:type="dxa"/>
        <w:tblLook w:val="01E0" w:firstRow="1" w:lastRow="1" w:firstColumn="1" w:lastColumn="1" w:noHBand="0" w:noVBand="0"/>
      </w:tblPr>
      <w:tblGrid>
        <w:gridCol w:w="5159"/>
        <w:gridCol w:w="5108"/>
      </w:tblGrid>
      <w:tr w:rsidR="000D28F1" w:rsidRPr="0009478C" w14:paraId="58B8EDF3" w14:textId="77777777" w:rsidTr="000D28F1">
        <w:trPr>
          <w:trHeight w:val="1482"/>
        </w:trPr>
        <w:tc>
          <w:tcPr>
            <w:tcW w:w="5159" w:type="dxa"/>
          </w:tcPr>
          <w:p w14:paraId="26E13DF9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</w:rPr>
              <w:br w:type="page"/>
              <w:t xml:space="preserve"> </w:t>
            </w:r>
            <w:r w:rsidRPr="0009478C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2A134CB4" w14:textId="1A0A3F12" w:rsidR="000D28F1" w:rsidRPr="0009478C" w:rsidRDefault="000D28F1" w:rsidP="00E43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11BCC0" wp14:editId="4483037E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306070</wp:posOffset>
                      </wp:positionV>
                      <wp:extent cx="2092960" cy="267970"/>
                      <wp:effectExtent l="12065" t="8255" r="9525" b="952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D4DB46" w14:textId="1C873523" w:rsidR="004C09AB" w:rsidRPr="0013720C" w:rsidRDefault="004C09AB" w:rsidP="000D28F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CHÍNH THỨC SỐ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11BC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49.65pt;margin-top:24.1pt;width:164.8pt;height:2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">
                      <v:textbox>
                        <w:txbxContent>
                          <w:p w14:paraId="28D4DB46" w14:textId="1C873523" w:rsidR="004C09AB" w:rsidRPr="0013720C" w:rsidRDefault="004C09AB" w:rsidP="000D28F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ĐỀ CHÍNH THỨC SỐ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478C">
              <w:rPr>
                <w:rFonts w:ascii="Times New Roman" w:hAnsi="Times New Roman"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29C86B" wp14:editId="6AFAB44B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250190</wp:posOffset>
                      </wp:positionV>
                      <wp:extent cx="1543685" cy="0"/>
                      <wp:effectExtent l="5715" t="9525" r="1270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8214F9C" id="Straight Connector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vy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Cb5k+zOZC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"/>
                  </w:pict>
                </mc:Fallback>
              </mc:AlternateConten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học:  20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20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108" w:type="dxa"/>
          </w:tcPr>
          <w:p w14:paraId="08ECE29A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KIỂM GIỮA HỌC KÌ II</w:t>
            </w:r>
          </w:p>
          <w:p w14:paraId="02BDDD14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MÔN: TOÁN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LỚP 7 </w:t>
            </w:r>
          </w:p>
          <w:p w14:paraId="48D70568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Thời gian: 90 phút.</w:t>
            </w:r>
          </w:p>
          <w:p w14:paraId="7BF74903" w14:textId="6B734ABB" w:rsidR="000D28F1" w:rsidRPr="0009478C" w:rsidRDefault="000D28F1" w:rsidP="00E43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Ngày kiểm tra</w:t>
            </w:r>
            <w:r w:rsidR="00A80A8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:</w:t>
            </w:r>
            <w:r w:rsidR="00E4381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….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/</w:t>
            </w:r>
            <w:r w:rsidR="00F511F1"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3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/20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5</w:t>
            </w:r>
          </w:p>
        </w:tc>
      </w:tr>
    </w:tbl>
    <w:p w14:paraId="5361A9B8" w14:textId="1AFC636D" w:rsidR="006712C7" w:rsidRDefault="006712C7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it-IT"/>
        </w:rPr>
      </w:pPr>
      <w:r w:rsidRPr="0009478C">
        <w:rPr>
          <w:rFonts w:ascii="Times New Roman" w:hAnsi="Times New Roman" w:cs="Times New Roman"/>
          <w:b/>
          <w:sz w:val="26"/>
          <w:szCs w:val="26"/>
          <w:lang w:val="it-IT"/>
        </w:rPr>
        <w:t xml:space="preserve">I. TRẮC NGHIỆM </w:t>
      </w:r>
      <w:r w:rsidR="00E43819">
        <w:rPr>
          <w:rFonts w:ascii="Times New Roman" w:hAnsi="Times New Roman" w:cs="Times New Roman"/>
          <w:b/>
          <w:i/>
          <w:sz w:val="26"/>
          <w:szCs w:val="26"/>
          <w:lang w:val="it-IT"/>
        </w:rPr>
        <w:t>(2</w:t>
      </w:r>
      <w:r w:rsidRPr="0009478C">
        <w:rPr>
          <w:rFonts w:ascii="Times New Roman" w:hAnsi="Times New Roman" w:cs="Times New Roman"/>
          <w:b/>
          <w:i/>
          <w:sz w:val="26"/>
          <w:szCs w:val="26"/>
          <w:lang w:val="it-IT"/>
        </w:rPr>
        <w:t>,0 điểm).</w:t>
      </w:r>
      <w:r w:rsidRPr="0009478C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09478C">
        <w:rPr>
          <w:rFonts w:ascii="Times New Roman" w:hAnsi="Times New Roman" w:cs="Times New Roman"/>
          <w:b/>
          <w:i/>
          <w:sz w:val="26"/>
          <w:szCs w:val="26"/>
          <w:lang w:val="it-IT"/>
        </w:rPr>
        <w:t>Ghi lại vào bài làm chữ cái đứng trước đáp án đúng:</w:t>
      </w:r>
    </w:p>
    <w:p w14:paraId="5F7F1D85" w14:textId="15E784C9" w:rsidR="00E43819" w:rsidRPr="00800956" w:rsidRDefault="00E43819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Câu 1</w:t>
      </w:r>
      <w:r w:rsidR="003F329D">
        <w:rPr>
          <w:rFonts w:ascii="Times New Roman" w:hAnsi="Times New Roman" w:cs="Times New Roman"/>
          <w:b/>
          <w:sz w:val="26"/>
          <w:szCs w:val="26"/>
          <w:lang w:val="it-IT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800956" w:rsidRPr="00800956">
        <w:rPr>
          <w:rFonts w:ascii="Times New Roman" w:hAnsi="Times New Roman" w:cs="Times New Roman"/>
          <w:sz w:val="26"/>
          <w:szCs w:val="26"/>
          <w:lang w:val="it-IT"/>
        </w:rPr>
        <w:t>Lớp trưởng khảo sát về các thể loại phim được yêu thích của các bạn lớp 7A và thu được bảng thống kê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1"/>
        <w:gridCol w:w="1642"/>
        <w:gridCol w:w="1559"/>
        <w:gridCol w:w="1701"/>
        <w:gridCol w:w="2977"/>
      </w:tblGrid>
      <w:tr w:rsidR="00800956" w:rsidRPr="00800956" w14:paraId="60B0C39D" w14:textId="77777777" w:rsidTr="00A050A7">
        <w:tc>
          <w:tcPr>
            <w:tcW w:w="2181" w:type="dxa"/>
            <w:vAlign w:val="center"/>
          </w:tcPr>
          <w:p w14:paraId="16260CDF" w14:textId="05E4A150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Thể loại phim</w:t>
            </w:r>
          </w:p>
        </w:tc>
        <w:tc>
          <w:tcPr>
            <w:tcW w:w="1642" w:type="dxa"/>
            <w:vAlign w:val="center"/>
          </w:tcPr>
          <w:p w14:paraId="4CC89204" w14:textId="731A6BDE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Hoạt hình</w:t>
            </w:r>
          </w:p>
        </w:tc>
        <w:tc>
          <w:tcPr>
            <w:tcW w:w="1559" w:type="dxa"/>
            <w:vAlign w:val="center"/>
          </w:tcPr>
          <w:p w14:paraId="45967679" w14:textId="507208E6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Hài</w:t>
            </w:r>
          </w:p>
        </w:tc>
        <w:tc>
          <w:tcPr>
            <w:tcW w:w="1701" w:type="dxa"/>
            <w:vAlign w:val="center"/>
          </w:tcPr>
          <w:p w14:paraId="384BE3B0" w14:textId="00402B8F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Hành động</w:t>
            </w:r>
          </w:p>
        </w:tc>
        <w:tc>
          <w:tcPr>
            <w:tcW w:w="2977" w:type="dxa"/>
            <w:vAlign w:val="center"/>
          </w:tcPr>
          <w:p w14:paraId="526AA7B6" w14:textId="77DD7E9E" w:rsidR="00800956" w:rsidRPr="00800956" w:rsidRDefault="00800956" w:rsidP="00A050A7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Khoa học viễn tưởng</w:t>
            </w:r>
          </w:p>
        </w:tc>
      </w:tr>
      <w:tr w:rsidR="00800956" w:rsidRPr="00800956" w14:paraId="54A1AB50" w14:textId="77777777" w:rsidTr="00A050A7">
        <w:tc>
          <w:tcPr>
            <w:tcW w:w="2181" w:type="dxa"/>
            <w:vAlign w:val="center"/>
          </w:tcPr>
          <w:p w14:paraId="549EE6DA" w14:textId="3B4E6B2E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Số lượng bạn</w:t>
            </w:r>
          </w:p>
          <w:p w14:paraId="784D3759" w14:textId="2CC9CBDF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yêu thích</w:t>
            </w:r>
          </w:p>
        </w:tc>
        <w:tc>
          <w:tcPr>
            <w:tcW w:w="1642" w:type="dxa"/>
            <w:vAlign w:val="center"/>
          </w:tcPr>
          <w:p w14:paraId="45513EF4" w14:textId="1B29B3F7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14</w:t>
            </w:r>
          </w:p>
        </w:tc>
        <w:tc>
          <w:tcPr>
            <w:tcW w:w="1559" w:type="dxa"/>
            <w:vAlign w:val="center"/>
          </w:tcPr>
          <w:p w14:paraId="58E8E697" w14:textId="06FF0B42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10</w:t>
            </w:r>
          </w:p>
        </w:tc>
        <w:tc>
          <w:tcPr>
            <w:tcW w:w="1701" w:type="dxa"/>
            <w:vAlign w:val="center"/>
          </w:tcPr>
          <w:p w14:paraId="79E3016C" w14:textId="015F9376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9</w:t>
            </w:r>
          </w:p>
        </w:tc>
        <w:tc>
          <w:tcPr>
            <w:tcW w:w="2977" w:type="dxa"/>
            <w:vAlign w:val="center"/>
          </w:tcPr>
          <w:p w14:paraId="14BA92E2" w14:textId="4AA8B6FC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8</w:t>
            </w:r>
          </w:p>
        </w:tc>
      </w:tr>
    </w:tbl>
    <w:p w14:paraId="6DDDBEED" w14:textId="31A270F7" w:rsidR="00800956" w:rsidRPr="00800956" w:rsidRDefault="00800956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Thể loại phim nào được </w:t>
      </w:r>
      <w:r w:rsidR="00154025">
        <w:rPr>
          <w:rFonts w:ascii="Times New Roman" w:hAnsi="Times New Roman" w:cs="Times New Roman"/>
          <w:sz w:val="26"/>
          <w:szCs w:val="26"/>
          <w:lang w:val="it-IT"/>
        </w:rPr>
        <w:t>ít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bạn yêu thích nhất?</w:t>
      </w:r>
    </w:p>
    <w:p w14:paraId="33841651" w14:textId="2C01980B" w:rsidR="00800956" w:rsidRPr="00800956" w:rsidRDefault="00800956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Hoạ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>t hình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 xml:space="preserve"> Hài                             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Hành động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D.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Khoa học viễn tưởng</w:t>
      </w:r>
    </w:p>
    <w:p w14:paraId="5C67F2A1" w14:textId="2F853823" w:rsidR="00E43819" w:rsidRPr="00800956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2.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4E5F15" w:rsidRPr="00800956">
        <w:rPr>
          <w:rFonts w:ascii="Times New Roman" w:hAnsi="Times New Roman" w:cs="Times New Roman"/>
          <w:sz w:val="26"/>
          <w:szCs w:val="26"/>
          <w:lang w:val="it-IT"/>
        </w:rPr>
        <w:t>T</w:t>
      </w:r>
      <w:r w:rsidR="009164BD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am giác </w:t>
      </w:r>
      <w:r w:rsidR="00154025">
        <w:rPr>
          <w:rFonts w:ascii="Times New Roman" w:hAnsi="Times New Roman" w:cs="Times New Roman"/>
          <w:sz w:val="26"/>
          <w:szCs w:val="26"/>
          <w:lang w:val="it-IT"/>
        </w:rPr>
        <w:t>ABC</w:t>
      </w:r>
      <w:r w:rsidR="009164BD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D335FA" w:rsidRPr="00800956">
        <w:rPr>
          <w:rFonts w:ascii="Times New Roman" w:hAnsi="Times New Roman" w:cs="Times New Roman"/>
          <w:sz w:val="26"/>
          <w:szCs w:val="26"/>
          <w:lang w:val="it-IT"/>
        </w:rPr>
        <w:t>có</w:t>
      </w:r>
      <w:r w:rsidR="004E5F15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154025" w:rsidRPr="00800956">
        <w:rPr>
          <w:rFonts w:ascii="Times New Roman" w:hAnsi="Times New Roman" w:cs="Times New Roman"/>
          <w:position w:val="-10"/>
          <w:sz w:val="26"/>
          <w:szCs w:val="26"/>
        </w:rPr>
        <w:object w:dxaOrig="1740" w:dyaOrig="420" w14:anchorId="72FBC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21pt" o:ole="">
            <v:imagedata r:id="rId6" o:title=""/>
          </v:shape>
          <o:OLEObject Type="Embed" ProgID="Equation.DSMT4" ShapeID="_x0000_i1025" DrawAspect="Content" ObjectID="_1804273761" r:id="rId7"/>
        </w:object>
      </w:r>
      <w:r w:rsidR="00D335FA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4E5F15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thì </w:t>
      </w:r>
      <w:r w:rsidR="00154025" w:rsidRPr="00800956">
        <w:rPr>
          <w:rFonts w:ascii="Times New Roman" w:hAnsi="Times New Roman" w:cs="Times New Roman"/>
          <w:position w:val="-4"/>
          <w:sz w:val="26"/>
          <w:szCs w:val="26"/>
        </w:rPr>
        <w:object w:dxaOrig="240" w:dyaOrig="360" w14:anchorId="2CF2F437">
          <v:shape id="_x0000_i1026" type="#_x0000_t75" style="width:12pt;height:18pt" o:ole="">
            <v:imagedata r:id="rId8" o:title=""/>
          </v:shape>
          <o:OLEObject Type="Embed" ProgID="Equation.DSMT4" ShapeID="_x0000_i1026" DrawAspect="Content" ObjectID="_1804273762" r:id="rId9"/>
        </w:object>
      </w:r>
      <w:r w:rsidR="00D335FA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bằng:</w:t>
      </w:r>
    </w:p>
    <w:p w14:paraId="441ED7F3" w14:textId="75E48363" w:rsidR="00D335FA" w:rsidRPr="00353021" w:rsidRDefault="00D335F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A. </w:t>
      </w:r>
      <w:r w:rsidR="00154025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20" w:dyaOrig="340" w14:anchorId="38CB275F">
          <v:shape id="_x0000_i1027" type="#_x0000_t75" style="width:21pt;height:16.7pt" o:ole="">
            <v:imagedata r:id="rId10" o:title=""/>
          </v:shape>
          <o:OLEObject Type="Embed" ProgID="Equation.DSMT4" ShapeID="_x0000_i1027" DrawAspect="Content" ObjectID="_1804273763" r:id="rId11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B. </w:t>
      </w:r>
      <w:r w:rsidR="00154025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01030C4F">
          <v:shape id="_x0000_i1028" type="#_x0000_t75" style="width:26.55pt;height:16.7pt" o:ole="">
            <v:imagedata r:id="rId12" o:title=""/>
          </v:shape>
          <o:OLEObject Type="Embed" ProgID="Equation.DSMT4" ShapeID="_x0000_i1028" DrawAspect="Content" ObjectID="_1804273764" r:id="rId13"/>
        </w:objec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      </w: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C. </w:t>
      </w:r>
      <w:r w:rsidR="00154025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772F60EF">
          <v:shape id="_x0000_i1029" type="#_x0000_t75" style="width:26.55pt;height:16.7pt" o:ole="">
            <v:imagedata r:id="rId14" o:title=""/>
          </v:shape>
          <o:OLEObject Type="Embed" ProgID="Equation.DSMT4" ShapeID="_x0000_i1029" DrawAspect="Content" ObjectID="_1804273765" r:id="rId15"/>
        </w:objec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D. </w:t>
      </w:r>
      <w:r w:rsidR="009E3644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20" w:dyaOrig="340" w14:anchorId="24F4C6EE">
          <v:shape id="_x0000_i1030" type="#_x0000_t75" style="width:21pt;height:16.7pt" o:ole="">
            <v:imagedata r:id="rId16" o:title=""/>
          </v:shape>
          <o:OLEObject Type="Embed" ProgID="Equation.DSMT4" ShapeID="_x0000_i1030" DrawAspect="Content" Object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3.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E43819" w:rsidRPr="00800956">
        <w:rPr>
          <w:rFonts w:ascii="Times New Roman" w:hAnsi="Times New Roman" w:cs="Times New Roman"/>
          <w:sz w:val="26"/>
          <w:szCs w:val="26"/>
          <w:lang w:val="it-IT"/>
        </w:rPr>
        <w:t>Tam giác cân</w: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01721">
        <w:rPr>
          <w:rFonts w:ascii="Times New Roman" w:hAnsi="Times New Roman" w:cs="Times New Roman"/>
          <w:sz w:val="26"/>
          <w:szCs w:val="26"/>
          <w:lang w:val="it-IT"/>
        </w:rPr>
        <w:t>MNP</w: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cân tại </w:t>
      </w:r>
      <w:r w:rsidR="00901721">
        <w:rPr>
          <w:rFonts w:ascii="Times New Roman" w:hAnsi="Times New Roman" w:cs="Times New Roman"/>
          <w:sz w:val="26"/>
          <w:szCs w:val="26"/>
          <w:lang w:val="it-IT"/>
        </w:rPr>
        <w:t>N</w: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. Biết góc </w:t>
      </w:r>
      <w:r w:rsidR="00901721">
        <w:rPr>
          <w:rFonts w:ascii="Times New Roman" w:hAnsi="Times New Roman" w:cs="Times New Roman"/>
          <w:sz w:val="26"/>
          <w:szCs w:val="26"/>
          <w:lang w:val="it-IT"/>
        </w:rPr>
        <w:t>M</w: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có số đo bằng </w:t>
      </w:r>
      <w:r w:rsidR="00901721" w:rsidRPr="00800956">
        <w:rPr>
          <w:rFonts w:ascii="Times New Roman" w:hAnsi="Times New Roman" w:cs="Times New Roman"/>
          <w:position w:val="-6"/>
          <w:sz w:val="26"/>
          <w:szCs w:val="26"/>
        </w:rPr>
        <w:object w:dxaOrig="400" w:dyaOrig="340" w14:anchorId="13E2A053">
          <v:shape id="_x0000_i1031" type="#_x0000_t75" style="width:20.55pt;height:16.7pt" o:ole="">
            <v:imagedata r:id="rId18" o:title=""/>
          </v:shape>
          <o:OLEObject Type="Embed" ProgID="Equation.DSMT4" ShapeID="_x0000_i1031" DrawAspect="Content" ObjectID="_1804273767" r:id="rId19"/>
        </w:objec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. Số đo góc </w:t>
      </w:r>
      <w:r w:rsidR="00901721">
        <w:rPr>
          <w:rFonts w:ascii="Times New Roman" w:hAnsi="Times New Roman" w:cs="Times New Roman"/>
          <w:sz w:val="26"/>
          <w:szCs w:val="26"/>
          <w:lang w:val="it-IT"/>
        </w:rPr>
        <w:t>P</w: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bằng:</w:t>
      </w:r>
    </w:p>
    <w:p w14:paraId="3D813E21" w14:textId="578889F0" w:rsidR="009E3644" w:rsidRPr="00353021" w:rsidRDefault="009E3644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A. </w:t>
      </w:r>
      <w:r w:rsidR="008369E6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00" w:dyaOrig="340" w14:anchorId="58D11DE7">
          <v:shape id="_x0000_i1032" type="#_x0000_t75" style="width:20.55pt;height:16.7pt" o:ole="">
            <v:imagedata r:id="rId20" o:title=""/>
          </v:shape>
          <o:OLEObject Type="Embed" ProgID="Equation.DSMT4" ShapeID="_x0000_i1032" DrawAspect="Content" ObjectID="_1804273768" r:id="rId21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B. </w:t>
      </w:r>
      <w:r w:rsidR="008369E6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20" w:dyaOrig="340" w14:anchorId="4F1B98FF">
          <v:shape id="_x0000_i1033" type="#_x0000_t75" style="width:21.45pt;height:16.7pt" o:ole="">
            <v:imagedata r:id="rId22" o:title=""/>
          </v:shape>
          <o:OLEObject Type="Embed" ProgID="Equation.DSMT4" ShapeID="_x0000_i1033" DrawAspect="Content" ObjectID="_1804273769" r:id="rId23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    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C. </w:t>
      </w:r>
      <w:r w:rsidR="008369E6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2E7AEAA7">
          <v:shape id="_x0000_i1034" type="#_x0000_t75" style="width:26.55pt;height:16.7pt" o:ole="">
            <v:imagedata r:id="rId24" o:title=""/>
          </v:shape>
          <o:OLEObject Type="Embed" ProgID="Equation.DSMT4" ShapeID="_x0000_i1034" DrawAspect="Content" ObjectID="_1804273770" r:id="rId25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D. </w:t>
      </w:r>
      <w:r w:rsidR="008369E6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00" w:dyaOrig="340" w14:anchorId="05D7E6FA">
          <v:shape id="_x0000_i1035" type="#_x0000_t75" style="width:20.55pt;height:16.7pt" o:ole="">
            <v:imagedata r:id="rId26" o:title=""/>
          </v:shape>
          <o:OLEObject Type="Embed" ProgID="Equation.DSMT4" ShapeID="_x0000_i1035" DrawAspect="Content" ObjectID="_1804273771" r:id="rId27"/>
        </w:object>
      </w:r>
    </w:p>
    <w:p w14:paraId="475CB930" w14:textId="26ECA279" w:rsidR="00E3120A" w:rsidRPr="00800956" w:rsidRDefault="003F329D" w:rsidP="00E3120A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4.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E3120A" w:rsidRPr="00800956">
        <w:rPr>
          <w:rFonts w:ascii="Times New Roman" w:hAnsi="Times New Roman" w:cs="Times New Roman"/>
          <w:sz w:val="26"/>
          <w:szCs w:val="26"/>
          <w:lang w:val="vi-VN"/>
        </w:rPr>
        <w:t>Bộ ba số đo độ dài nào trong mỗi trường hợ</w:t>
      </w:r>
      <w:r w:rsidR="00D06A9E" w:rsidRPr="00800956">
        <w:rPr>
          <w:rFonts w:ascii="Times New Roman" w:hAnsi="Times New Roman" w:cs="Times New Roman"/>
          <w:sz w:val="26"/>
          <w:szCs w:val="26"/>
          <w:lang w:val="vi-VN"/>
        </w:rPr>
        <w:t>p sau</w:t>
      </w:r>
      <w:r w:rsidR="00E3120A"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là độ dài ba cạnh của một tam giác?</w:t>
      </w:r>
    </w:p>
    <w:p w14:paraId="6F2CEC69" w14:textId="1913DFCF" w:rsidR="00E3120A" w:rsidRPr="00800956" w:rsidRDefault="00E3120A" w:rsidP="00E3120A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369E6">
        <w:rPr>
          <w:rFonts w:ascii="Times New Roman" w:hAnsi="Times New Roman" w:cs="Times New Roman"/>
          <w:sz w:val="26"/>
          <w:szCs w:val="26"/>
        </w:rPr>
        <w:t>1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3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8369E6">
        <w:rPr>
          <w:rFonts w:ascii="Times New Roman" w:hAnsi="Times New Roman" w:cs="Times New Roman"/>
          <w:sz w:val="26"/>
          <w:szCs w:val="26"/>
        </w:rPr>
        <w:t>6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EB508E" w:rsidRPr="00353021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="008369E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369E6">
        <w:rPr>
          <w:rFonts w:ascii="Times New Roman" w:hAnsi="Times New Roman" w:cs="Times New Roman"/>
          <w:sz w:val="26"/>
          <w:szCs w:val="26"/>
        </w:rPr>
        <w:t>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8369E6">
        <w:rPr>
          <w:rFonts w:ascii="Times New Roman" w:hAnsi="Times New Roman" w:cs="Times New Roman"/>
          <w:sz w:val="26"/>
          <w:szCs w:val="26"/>
        </w:rPr>
        <w:t>5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8369E6">
        <w:rPr>
          <w:rFonts w:ascii="Times New Roman" w:hAnsi="Times New Roman" w:cs="Times New Roman"/>
          <w:sz w:val="26"/>
          <w:szCs w:val="26"/>
        </w:rPr>
        <w:t>10</w:t>
      </w:r>
      <w:r w:rsidR="00A050A7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="00A050A7">
        <w:rPr>
          <w:rFonts w:ascii="Times New Roman" w:hAnsi="Times New Roman" w:cs="Times New Roman"/>
          <w:sz w:val="26"/>
          <w:szCs w:val="26"/>
          <w:lang w:val="vi-VN"/>
        </w:rPr>
        <w:tab/>
      </w:r>
      <w:r w:rsidR="00A050A7">
        <w:rPr>
          <w:rFonts w:ascii="Times New Roman" w:hAnsi="Times New Roman" w:cs="Times New Roman"/>
          <w:sz w:val="26"/>
          <w:szCs w:val="26"/>
        </w:rPr>
        <w:t xml:space="preserve">      </w:t>
      </w: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B508E" w:rsidRPr="00800956">
        <w:rPr>
          <w:rFonts w:ascii="Times New Roman" w:hAnsi="Times New Roman" w:cs="Times New Roman"/>
          <w:sz w:val="26"/>
          <w:szCs w:val="26"/>
        </w:rPr>
        <w:t>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</w:rPr>
        <w:t>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8369E6">
        <w:rPr>
          <w:rFonts w:ascii="Times New Roman" w:hAnsi="Times New Roman" w:cs="Times New Roman"/>
          <w:sz w:val="26"/>
          <w:szCs w:val="26"/>
        </w:rPr>
        <w:t>8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 xml:space="preserve">D. </w:t>
      </w:r>
      <w:r w:rsidR="00EB508E" w:rsidRPr="00800956">
        <w:rPr>
          <w:rFonts w:ascii="Times New Roman" w:hAnsi="Times New Roman" w:cs="Times New Roman"/>
          <w:sz w:val="26"/>
          <w:szCs w:val="26"/>
        </w:rPr>
        <w:t>5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</w:rPr>
        <w:t>7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8369E6">
        <w:rPr>
          <w:rFonts w:ascii="Times New Roman" w:hAnsi="Times New Roman" w:cs="Times New Roman"/>
          <w:sz w:val="26"/>
          <w:szCs w:val="26"/>
        </w:rPr>
        <w:t>9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>cm.</w:t>
      </w:r>
    </w:p>
    <w:p w14:paraId="3591D541" w14:textId="0EC84319" w:rsidR="007168BF" w:rsidRPr="00800956" w:rsidRDefault="003F329D" w:rsidP="007168BF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6"/>
          <w:szCs w:val="26"/>
          <w:lang w:val="nl-NL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5.</w:t>
      </w:r>
      <w:r w:rsidR="008D59FB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CF13E0" w:rsidRPr="00800956">
        <w:rPr>
          <w:rFonts w:ascii="Times New Roman" w:hAnsi="Times New Roman" w:cs="Times New Roman"/>
          <w:sz w:val="26"/>
          <w:szCs w:val="26"/>
          <w:lang w:val="nl-NL"/>
        </w:rPr>
        <w:t xml:space="preserve">Trong các phát biểu sau, dữ liệu nào </w:t>
      </w:r>
      <w:r w:rsidR="00CF13E0" w:rsidRPr="00800956">
        <w:rPr>
          <w:rFonts w:ascii="Times New Roman" w:hAnsi="Times New Roman" w:cs="Times New Roman"/>
          <w:b/>
          <w:sz w:val="26"/>
          <w:szCs w:val="26"/>
          <w:lang w:val="nl-NL"/>
        </w:rPr>
        <w:t xml:space="preserve">không phải </w:t>
      </w:r>
      <w:r w:rsidR="00CF13E0" w:rsidRPr="00800956">
        <w:rPr>
          <w:rFonts w:ascii="Times New Roman" w:hAnsi="Times New Roman" w:cs="Times New Roman"/>
          <w:sz w:val="26"/>
          <w:szCs w:val="26"/>
          <w:lang w:val="nl-NL"/>
        </w:rPr>
        <w:t>là số liệu?</w:t>
      </w:r>
    </w:p>
    <w:p w14:paraId="70535942" w14:textId="49055090" w:rsidR="007168BF" w:rsidRPr="00E43819" w:rsidRDefault="007168BF" w:rsidP="007168B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A.</w:t>
      </w:r>
      <w:r w:rsidRPr="0080095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8369E6">
        <w:rPr>
          <w:rFonts w:ascii="Times New Roman" w:hAnsi="Times New Roman" w:cs="Times New Roman"/>
          <w:bCs/>
          <w:sz w:val="26"/>
          <w:szCs w:val="26"/>
          <w:lang w:val="nl-NL"/>
        </w:rPr>
        <w:t>Sĩ số</w:t>
      </w:r>
      <w:r w:rsidR="00B4706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mỗi lớp của một trường THCS</w:t>
      </w:r>
      <w:r w:rsidRPr="00800956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  <w:r w:rsidR="00B4706E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      </w:t>
      </w: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B.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>C</w:t>
      </w:r>
      <w:r w:rsidR="008369E6">
        <w:rPr>
          <w:rFonts w:ascii="Times New Roman" w:hAnsi="Times New Roman" w:cs="Times New Roman"/>
          <w:bCs/>
          <w:sz w:val="26"/>
          <w:szCs w:val="26"/>
          <w:lang w:val="nl-NL"/>
        </w:rPr>
        <w:t>ân nặng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trung bình của học sinh lớp 7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</w:p>
    <w:p w14:paraId="7A4E20DA" w14:textId="6AFA1FD9" w:rsidR="007168BF" w:rsidRDefault="007168BF" w:rsidP="007168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C.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8369E6">
        <w:rPr>
          <w:rFonts w:ascii="Times New Roman" w:hAnsi="Times New Roman" w:cs="Times New Roman"/>
          <w:bCs/>
          <w:sz w:val="26"/>
          <w:szCs w:val="26"/>
          <w:lang w:val="nl-NL"/>
        </w:rPr>
        <w:t>Phương tiện di chuyển của học sinh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      </w:t>
      </w: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D.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8369E6">
        <w:rPr>
          <w:rFonts w:ascii="Times New Roman" w:hAnsi="Times New Roman" w:cs="Times New Roman"/>
          <w:bCs/>
          <w:sz w:val="26"/>
          <w:szCs w:val="26"/>
          <w:lang w:val="nl-NL"/>
        </w:rPr>
        <w:t>Số điện thoại của thành viên gia đình</w:t>
      </w:r>
      <w:r w:rsidRPr="00E43819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22E1AD3B" w14:textId="044A707F" w:rsidR="00D165AD" w:rsidRDefault="00D165AD" w:rsidP="00D165AD">
      <w:pPr>
        <w:pStyle w:val="BodyText"/>
        <w:rPr>
          <w:b/>
          <w:i/>
          <w:sz w:val="26"/>
          <w:szCs w:val="26"/>
        </w:rPr>
      </w:pPr>
      <w:r w:rsidRPr="00E43819">
        <w:rPr>
          <w:b/>
          <w:i/>
          <w:sz w:val="26"/>
          <w:szCs w:val="26"/>
        </w:rPr>
        <w:t xml:space="preserve">Sử dụng dữ kiện sau trả lời câu </w:t>
      </w:r>
      <w:r w:rsidRPr="00E43819">
        <w:rPr>
          <w:b/>
          <w:i/>
          <w:sz w:val="26"/>
          <w:szCs w:val="26"/>
          <w:lang w:val="vi-VN"/>
        </w:rPr>
        <w:t xml:space="preserve">hỏi </w:t>
      </w:r>
      <w:r w:rsidRPr="00E43819">
        <w:rPr>
          <w:b/>
          <w:i/>
          <w:sz w:val="26"/>
          <w:szCs w:val="26"/>
        </w:rPr>
        <w:t xml:space="preserve">từ </w:t>
      </w:r>
      <w:r w:rsidRPr="00E43819">
        <w:rPr>
          <w:b/>
          <w:i/>
          <w:sz w:val="26"/>
          <w:szCs w:val="26"/>
          <w:lang w:val="vi-VN"/>
        </w:rPr>
        <w:t xml:space="preserve">câu số </w:t>
      </w:r>
      <w:r w:rsidRPr="00D165AD">
        <w:rPr>
          <w:b/>
          <w:i/>
          <w:sz w:val="26"/>
          <w:szCs w:val="26"/>
          <w:lang w:val="nl-NL"/>
        </w:rPr>
        <w:t xml:space="preserve">6 </w:t>
      </w:r>
      <w:r w:rsidRPr="00E43819">
        <w:rPr>
          <w:b/>
          <w:i/>
          <w:sz w:val="26"/>
          <w:szCs w:val="26"/>
        </w:rPr>
        <w:t xml:space="preserve">đến </w:t>
      </w:r>
      <w:r w:rsidRPr="00E43819">
        <w:rPr>
          <w:b/>
          <w:i/>
          <w:sz w:val="26"/>
          <w:szCs w:val="26"/>
          <w:lang w:val="vi-VN"/>
        </w:rPr>
        <w:t xml:space="preserve">câu số </w:t>
      </w:r>
      <w:r w:rsidRPr="00E43819">
        <w:rPr>
          <w:b/>
          <w:i/>
          <w:sz w:val="26"/>
          <w:szCs w:val="26"/>
        </w:rPr>
        <w:t>8</w:t>
      </w:r>
    </w:p>
    <w:p w14:paraId="017E9368" w14:textId="1F4D2F07" w:rsidR="00D165AD" w:rsidRPr="00D165AD" w:rsidRDefault="004C09AB" w:rsidP="00D165AD">
      <w:pPr>
        <w:pStyle w:val="BodyText"/>
        <w:rPr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w:drawing>
          <wp:anchor distT="0" distB="0" distL="114300" distR="114300" simplePos="0" relativeHeight="251695104" behindDoc="0" locked="0" layoutInCell="1" allowOverlap="1" wp14:anchorId="7BD50D5A" wp14:editId="4E403C4F">
            <wp:simplePos x="0" y="0"/>
            <wp:positionH relativeFrom="column">
              <wp:posOffset>3272699</wp:posOffset>
            </wp:positionH>
            <wp:positionV relativeFrom="paragraph">
              <wp:posOffset>26398</wp:posOffset>
            </wp:positionV>
            <wp:extent cx="3444240" cy="2061845"/>
            <wp:effectExtent l="0" t="0" r="381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Ảnh chụp màn hình 2025-03-23 220742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4240" cy="2061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273">
        <w:rPr>
          <w:sz w:val="26"/>
          <w:szCs w:val="26"/>
        </w:rPr>
        <w:t>Biểu</w:t>
      </w:r>
      <w:r w:rsidR="00D93273" w:rsidRPr="00D93273">
        <w:rPr>
          <w:sz w:val="26"/>
          <w:szCs w:val="26"/>
        </w:rPr>
        <w:t xml:space="preserve"> đ</w:t>
      </w:r>
      <w:r w:rsidR="00D93273">
        <w:rPr>
          <w:sz w:val="26"/>
          <w:szCs w:val="26"/>
        </w:rPr>
        <w:t>ồ hình</w:t>
      </w:r>
      <w:r w:rsidR="00D93273" w:rsidRPr="00D93273">
        <w:rPr>
          <w:sz w:val="26"/>
          <w:szCs w:val="26"/>
        </w:rPr>
        <w:t xml:space="preserve"> </w:t>
      </w:r>
      <w:r w:rsidR="00CC1D45">
        <w:rPr>
          <w:sz w:val="26"/>
          <w:szCs w:val="26"/>
        </w:rPr>
        <w:t xml:space="preserve">bên </w:t>
      </w:r>
      <w:r w:rsidR="00D165AD">
        <w:rPr>
          <w:sz w:val="26"/>
          <w:szCs w:val="26"/>
        </w:rPr>
        <w:t>biểu diễn dân số ước tính</w:t>
      </w:r>
      <w:r w:rsidR="00E45A7D" w:rsidRPr="00E45A7D">
        <w:rPr>
          <w:sz w:val="26"/>
          <w:szCs w:val="26"/>
        </w:rPr>
        <w:t xml:space="preserve"> (tr</w:t>
      </w:r>
      <w:r w:rsidR="00E45A7D">
        <w:rPr>
          <w:sz w:val="26"/>
          <w:szCs w:val="26"/>
        </w:rPr>
        <w:t>iệu người</w:t>
      </w:r>
      <w:r w:rsidR="00E45A7D" w:rsidRPr="00E45A7D">
        <w:rPr>
          <w:sz w:val="26"/>
          <w:szCs w:val="26"/>
        </w:rPr>
        <w:t>)</w:t>
      </w:r>
      <w:r w:rsidR="00D165AD">
        <w:rPr>
          <w:sz w:val="26"/>
          <w:szCs w:val="26"/>
        </w:rPr>
        <w:t xml:space="preserve"> của </w:t>
      </w:r>
      <w:r w:rsidR="00CC1D45">
        <w:rPr>
          <w:sz w:val="26"/>
          <w:szCs w:val="26"/>
        </w:rPr>
        <w:t>5 thành phố</w:t>
      </w:r>
      <w:r w:rsidR="00CC1D45" w:rsidRPr="00CC1D45">
        <w:rPr>
          <w:sz w:val="26"/>
          <w:szCs w:val="26"/>
        </w:rPr>
        <w:t xml:space="preserve"> l</w:t>
      </w:r>
      <w:r w:rsidR="00CC1D45">
        <w:rPr>
          <w:sz w:val="26"/>
          <w:szCs w:val="26"/>
        </w:rPr>
        <w:t>ớn nhất tại</w:t>
      </w:r>
      <w:r w:rsidR="00CC1D45" w:rsidRPr="00CC1D45">
        <w:rPr>
          <w:sz w:val="26"/>
          <w:szCs w:val="26"/>
        </w:rPr>
        <w:t xml:space="preserve"> </w:t>
      </w:r>
      <w:r w:rsidR="00D165AD">
        <w:rPr>
          <w:sz w:val="26"/>
          <w:szCs w:val="26"/>
        </w:rPr>
        <w:t>Việt Nam nă</w:t>
      </w:r>
      <w:r w:rsidR="00D165AD" w:rsidRPr="00D165AD">
        <w:rPr>
          <w:sz w:val="26"/>
          <w:szCs w:val="26"/>
        </w:rPr>
        <w:t>m 2019.</w:t>
      </w:r>
    </w:p>
    <w:p w14:paraId="5D64867D" w14:textId="60AF692F" w:rsidR="00D165AD" w:rsidRPr="00D165AD" w:rsidRDefault="003F329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Câu 6.</w:t>
      </w:r>
      <w:r w:rsidR="008D59FB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D165AD" w:rsidRPr="00D165AD">
        <w:rPr>
          <w:rFonts w:ascii="Times New Roman" w:hAnsi="Times New Roman" w:cs="Times New Roman"/>
          <w:sz w:val="26"/>
          <w:szCs w:val="26"/>
          <w:lang w:val="it-IT"/>
        </w:rPr>
        <w:t>Biểu đồ ở</w:t>
      </w:r>
      <w:r w:rsidR="00D165AD">
        <w:rPr>
          <w:rFonts w:ascii="Times New Roman" w:hAnsi="Times New Roman" w:cs="Times New Roman"/>
          <w:sz w:val="26"/>
          <w:szCs w:val="26"/>
          <w:lang w:val="it-IT"/>
        </w:rPr>
        <w:t xml:space="preserve"> hình b</w:t>
      </w:r>
      <w:r w:rsidR="00D165AD" w:rsidRPr="00D165AD">
        <w:rPr>
          <w:rFonts w:ascii="Times New Roman" w:hAnsi="Times New Roman" w:cs="Times New Roman"/>
          <w:sz w:val="26"/>
          <w:szCs w:val="26"/>
          <w:lang w:val="it-IT"/>
        </w:rPr>
        <w:t>ên có dạng là:</w:t>
      </w:r>
    </w:p>
    <w:p w14:paraId="74885B86" w14:textId="01186AFE" w:rsidR="00D165AD" w:rsidRPr="00D165AD" w:rsidRDefault="00D165AD" w:rsidP="00D165AD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A.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cột;</w:t>
      </w:r>
    </w:p>
    <w:p w14:paraId="2E2C1606" w14:textId="14F8B3B9" w:rsidR="00D165AD" w:rsidRPr="00D165AD" w:rsidRDefault="00D165AD" w:rsidP="00D165AD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B.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đoạn thẳng;</w:t>
      </w:r>
    </w:p>
    <w:p w14:paraId="6C559ED9" w14:textId="47108354" w:rsidR="00D165AD" w:rsidRPr="00D165AD" w:rsidRDefault="00D165A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C.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hình quạt tròn;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ab/>
      </w:r>
    </w:p>
    <w:p w14:paraId="2BBBCD4A" w14:textId="19C2C90D" w:rsidR="00D165AD" w:rsidRPr="00D165AD" w:rsidRDefault="00D165A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D.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cộ</w:t>
      </w:r>
      <w:r w:rsidR="00B4706E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t</w:t>
      </w:r>
      <w:r w:rsidR="006F0E54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 xml:space="preserve"> kép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.</w:t>
      </w:r>
    </w:p>
    <w:p w14:paraId="7F43A270" w14:textId="12573A05" w:rsidR="00E43819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Câu 7. </w:t>
      </w:r>
      <w:r w:rsidR="00B4706E">
        <w:rPr>
          <w:rFonts w:ascii="Times New Roman" w:hAnsi="Times New Roman" w:cs="Times New Roman"/>
          <w:sz w:val="26"/>
          <w:szCs w:val="26"/>
          <w:lang w:val="it-IT"/>
        </w:rPr>
        <w:t>Tiêu chí</w:t>
      </w:r>
      <w:r w:rsidR="00E45A7D">
        <w:rPr>
          <w:rFonts w:ascii="Times New Roman" w:hAnsi="Times New Roman" w:cs="Times New Roman"/>
          <w:sz w:val="26"/>
          <w:szCs w:val="26"/>
          <w:lang w:val="it-IT"/>
        </w:rPr>
        <w:t xml:space="preserve"> thống kê ở biểu đồ </w:t>
      </w:r>
      <w:r w:rsidR="009F71B1">
        <w:rPr>
          <w:rFonts w:ascii="Times New Roman" w:hAnsi="Times New Roman" w:cs="Times New Roman"/>
          <w:sz w:val="26"/>
          <w:szCs w:val="26"/>
          <w:lang w:val="it-IT"/>
        </w:rPr>
        <w:t xml:space="preserve">hình </w:t>
      </w:r>
      <w:r w:rsidR="00E45A7D">
        <w:rPr>
          <w:rFonts w:ascii="Times New Roman" w:hAnsi="Times New Roman" w:cs="Times New Roman"/>
          <w:sz w:val="26"/>
          <w:szCs w:val="26"/>
          <w:lang w:val="it-IT"/>
        </w:rPr>
        <w:t>bên là:</w:t>
      </w:r>
    </w:p>
    <w:p w14:paraId="0A66A276" w14:textId="2019F361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Dân số ước tính của Việt Nam</w:t>
      </w:r>
    </w:p>
    <w:p w14:paraId="14DD51BE" w14:textId="4B052444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Dân số ước tính của </w:t>
      </w:r>
      <w:r w:rsidR="00CC1D45">
        <w:rPr>
          <w:rFonts w:ascii="Times New Roman" w:hAnsi="Times New Roman" w:cs="Times New Roman"/>
          <w:sz w:val="26"/>
          <w:szCs w:val="26"/>
          <w:lang w:val="it-IT"/>
        </w:rPr>
        <w:t>mỗi thành phố năm 2019</w:t>
      </w:r>
    </w:p>
    <w:p w14:paraId="7D0EAC7F" w14:textId="04C90C9D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CC1D45">
        <w:rPr>
          <w:rFonts w:ascii="Times New Roman" w:hAnsi="Times New Roman" w:cs="Times New Roman"/>
          <w:sz w:val="26"/>
          <w:szCs w:val="26"/>
          <w:lang w:val="it-IT"/>
        </w:rPr>
        <w:t>Các thành phố TP. Hồ Chí Minh, Hà Nội, Hải Phòng, Cần Thơ, Đà Nẵng</w:t>
      </w:r>
    </w:p>
    <w:p w14:paraId="31A8FACD" w14:textId="515B88FA" w:rsidR="00E45A7D" w:rsidRP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D.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CC1D45">
        <w:rPr>
          <w:rFonts w:ascii="Times New Roman" w:hAnsi="Times New Roman" w:cs="Times New Roman"/>
          <w:sz w:val="26"/>
          <w:szCs w:val="26"/>
          <w:lang w:val="it-IT"/>
        </w:rPr>
        <w:t>Năm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2019</w:t>
      </w:r>
    </w:p>
    <w:p w14:paraId="7E664C00" w14:textId="5DC7EB58" w:rsidR="009F71B1" w:rsidRPr="00B4706E" w:rsidRDefault="003F329D" w:rsidP="00D93273">
      <w:pPr>
        <w:spacing w:after="0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 w:rsidRPr="00B4706E">
        <w:rPr>
          <w:rFonts w:ascii="Times New Roman" w:hAnsi="Times New Roman" w:cs="Times New Roman"/>
          <w:b/>
          <w:sz w:val="26"/>
          <w:szCs w:val="26"/>
          <w:lang w:val="it-IT"/>
        </w:rPr>
        <w:t>Câu 8.</w:t>
      </w:r>
      <w:r w:rsidR="009F71B1" w:rsidRPr="00B4706E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9F71B1" w:rsidRPr="00B4706E">
        <w:rPr>
          <w:rFonts w:ascii="Times New Roman" w:hAnsi="Times New Roman" w:cs="Times New Roman"/>
          <w:sz w:val="26"/>
          <w:szCs w:val="26"/>
          <w:lang w:val="it-IT"/>
        </w:rPr>
        <w:t xml:space="preserve">Quan sát biểu đồ trên và chọn khẳng định </w:t>
      </w:r>
      <w:r w:rsidR="009F71B1" w:rsidRPr="00B4706E">
        <w:rPr>
          <w:rFonts w:ascii="Times New Roman" w:hAnsi="Times New Roman" w:cs="Times New Roman"/>
          <w:b/>
          <w:bCs/>
          <w:sz w:val="26"/>
          <w:szCs w:val="26"/>
          <w:lang w:val="it-IT"/>
        </w:rPr>
        <w:t>sai.</w:t>
      </w:r>
      <w:r w:rsidR="00A050A7" w:rsidRPr="00B4706E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 </w:t>
      </w:r>
    </w:p>
    <w:p w14:paraId="599C8701" w14:textId="01189CC3" w:rsidR="00B4706E" w:rsidRPr="0026523C" w:rsidRDefault="00B4706E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4706E">
        <w:rPr>
          <w:rFonts w:ascii="Times New Roman" w:hAnsi="Times New Roman" w:cs="Times New Roman"/>
          <w:b/>
          <w:noProof/>
          <w:sz w:val="26"/>
          <w:szCs w:val="26"/>
          <w:lang w:val="vi-VN" w:eastAsia="vi-VN"/>
        </w:rPr>
        <w:t xml:space="preserve">A. </w:t>
      </w:r>
      <w:r w:rsidR="00CC1D45" w:rsidRPr="0026523C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TP. Hồ Chí Minh là thành phố đông dân nhất;</w:t>
      </w:r>
    </w:p>
    <w:p w14:paraId="64B394A9" w14:textId="332CECC5" w:rsidR="00D93273" w:rsidRPr="00CC1D45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B4706E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B. </w:t>
      </w:r>
      <w:r w:rsidR="00CC1D45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Đà Nẵng là thành phố </w:t>
      </w:r>
      <w:r w:rsidR="004C09AB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đông </w:t>
      </w:r>
      <w:r w:rsidR="00CC1D45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dân </w:t>
      </w:r>
      <w:r w:rsidR="004C09AB">
        <w:rPr>
          <w:rFonts w:ascii="Times New Roman" w:hAnsi="Times New Roman" w:cs="Times New Roman"/>
          <w:bCs/>
          <w:sz w:val="26"/>
          <w:szCs w:val="26"/>
          <w:lang w:val="it-IT"/>
        </w:rPr>
        <w:t>hơn Hải Phòng</w:t>
      </w:r>
      <w:r w:rsidR="00CC1D45">
        <w:rPr>
          <w:rFonts w:ascii="Times New Roman" w:hAnsi="Times New Roman" w:cs="Times New Roman"/>
          <w:bCs/>
          <w:sz w:val="26"/>
          <w:szCs w:val="26"/>
          <w:lang w:val="it-IT"/>
        </w:rPr>
        <w:t>;</w:t>
      </w:r>
    </w:p>
    <w:p w14:paraId="64D76CE8" w14:textId="1C5EBE2C" w:rsidR="00D93273" w:rsidRPr="00CC1D45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C.</w:t>
      </w:r>
      <w:r w:rsidR="004D36C9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CC1D45">
        <w:rPr>
          <w:rFonts w:ascii="Times New Roman" w:hAnsi="Times New Roman" w:cs="Times New Roman"/>
          <w:bCs/>
          <w:sz w:val="26"/>
          <w:szCs w:val="26"/>
          <w:lang w:val="it-IT"/>
        </w:rPr>
        <w:t>Dân số Hải Phòng nhiều hơn Cần Thơ;</w:t>
      </w:r>
    </w:p>
    <w:p w14:paraId="3DB58C1B" w14:textId="31F6222F" w:rsidR="00D93273" w:rsidRPr="00CC1D45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D.</w:t>
      </w:r>
      <w:r w:rsidR="004D36C9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CC1D45">
        <w:rPr>
          <w:rFonts w:ascii="Times New Roman" w:hAnsi="Times New Roman" w:cs="Times New Roman"/>
          <w:bCs/>
          <w:sz w:val="26"/>
          <w:szCs w:val="26"/>
          <w:lang w:val="it-IT"/>
        </w:rPr>
        <w:t>Hà Nội có dân số khoảng 8 triệu người.</w:t>
      </w:r>
    </w:p>
    <w:p w14:paraId="48DBD079" w14:textId="312DB2FA" w:rsidR="008D59FB" w:rsidRPr="0009478C" w:rsidRDefault="008D59FB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09478C">
        <w:rPr>
          <w:rFonts w:ascii="Times New Roman" w:eastAsia="Calibri" w:hAnsi="Times New Roman" w:cs="Times New Roman"/>
          <w:b/>
          <w:sz w:val="26"/>
          <w:szCs w:val="26"/>
          <w:lang w:val="nl-NL"/>
        </w:rPr>
        <w:t>II. PHẦN TỰ LUẬ</w:t>
      </w:r>
      <w:r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N </w:t>
      </w:r>
      <w:r w:rsidRPr="00B25B6F">
        <w:rPr>
          <w:rFonts w:ascii="Times New Roman" w:eastAsia="Calibri" w:hAnsi="Times New Roman" w:cs="Times New Roman"/>
          <w:b/>
          <w:i/>
          <w:sz w:val="26"/>
          <w:szCs w:val="26"/>
          <w:lang w:val="nl-NL"/>
        </w:rPr>
        <w:t>(8,0 điểm).</w:t>
      </w:r>
      <w:r w:rsidRPr="0009478C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 </w:t>
      </w:r>
    </w:p>
    <w:p w14:paraId="553DF8FF" w14:textId="5FA80CD8" w:rsidR="00E376FD" w:rsidRDefault="003F329D" w:rsidP="004715D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1.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(2,5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4715D1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E376FD">
        <w:rPr>
          <w:rFonts w:ascii="Times New Roman" w:hAnsi="Times New Roman" w:cs="Times New Roman"/>
          <w:sz w:val="26"/>
          <w:szCs w:val="26"/>
          <w:lang w:val="nl-NL"/>
        </w:rPr>
        <w:t xml:space="preserve">Biểu đồ bên </w:t>
      </w:r>
      <w:r w:rsidR="00155E37">
        <w:rPr>
          <w:rFonts w:ascii="Times New Roman" w:hAnsi="Times New Roman" w:cs="Times New Roman"/>
          <w:sz w:val="26"/>
          <w:szCs w:val="26"/>
          <w:lang w:val="nl-NL"/>
        </w:rPr>
        <w:t xml:space="preserve">dưới </w:t>
      </w:r>
      <w:r w:rsidR="00E376FD">
        <w:rPr>
          <w:rFonts w:ascii="Times New Roman" w:hAnsi="Times New Roman" w:cs="Times New Roman"/>
          <w:sz w:val="26"/>
          <w:szCs w:val="26"/>
          <w:lang w:val="nl-NL"/>
        </w:rPr>
        <w:t xml:space="preserve">thể hiện </w:t>
      </w:r>
      <w:r w:rsidR="00155E37">
        <w:rPr>
          <w:rFonts w:ascii="Times New Roman" w:hAnsi="Times New Roman" w:cs="Times New Roman"/>
          <w:sz w:val="26"/>
          <w:szCs w:val="26"/>
          <w:lang w:val="nl-NL"/>
        </w:rPr>
        <w:t>tổng giá trị sản phẩm trong nước (GDP) của Việt Nam giai đoạn 2000 – 2016 (Đơn vị: Tỉ USD)</w:t>
      </w:r>
    </w:p>
    <w:tbl>
      <w:tblPr>
        <w:tblStyle w:val="TableGrid"/>
        <w:tblpPr w:leftFromText="180" w:rightFromText="180" w:vertAnchor="text" w:horzAnchor="margin" w:tblpY="388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736"/>
        <w:gridCol w:w="736"/>
        <w:gridCol w:w="795"/>
        <w:gridCol w:w="851"/>
        <w:gridCol w:w="850"/>
        <w:gridCol w:w="851"/>
      </w:tblGrid>
      <w:tr w:rsidR="00A050A7" w14:paraId="2A6C28FF" w14:textId="77777777" w:rsidTr="004C09AB">
        <w:tc>
          <w:tcPr>
            <w:tcW w:w="3114" w:type="dxa"/>
            <w:vAlign w:val="center"/>
          </w:tcPr>
          <w:p w14:paraId="2FCC1C7C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Năm</w:t>
            </w:r>
          </w:p>
        </w:tc>
        <w:tc>
          <w:tcPr>
            <w:tcW w:w="736" w:type="dxa"/>
            <w:vAlign w:val="center"/>
          </w:tcPr>
          <w:p w14:paraId="446D83E2" w14:textId="0893C120" w:rsidR="00A050A7" w:rsidRDefault="00A050A7" w:rsidP="006F0E54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  <w:r w:rsidR="006F0E54">
              <w:rPr>
                <w:sz w:val="26"/>
                <w:szCs w:val="26"/>
                <w:lang w:val="nl-NL"/>
              </w:rPr>
              <w:t>00</w:t>
            </w:r>
          </w:p>
        </w:tc>
        <w:tc>
          <w:tcPr>
            <w:tcW w:w="736" w:type="dxa"/>
            <w:vAlign w:val="center"/>
          </w:tcPr>
          <w:p w14:paraId="38694FD7" w14:textId="5490540D" w:rsidR="00A050A7" w:rsidRDefault="00A050A7" w:rsidP="006F0E54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  <w:r w:rsidR="006F0E54">
              <w:rPr>
                <w:sz w:val="26"/>
                <w:szCs w:val="26"/>
                <w:lang w:val="nl-NL"/>
              </w:rPr>
              <w:t>05</w:t>
            </w:r>
          </w:p>
        </w:tc>
        <w:tc>
          <w:tcPr>
            <w:tcW w:w="795" w:type="dxa"/>
            <w:vAlign w:val="center"/>
          </w:tcPr>
          <w:p w14:paraId="3B28C3AC" w14:textId="7B237F13" w:rsidR="00A050A7" w:rsidRDefault="00A050A7" w:rsidP="006F0E54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  <w:r w:rsidR="006F0E54">
              <w:rPr>
                <w:sz w:val="26"/>
                <w:szCs w:val="26"/>
                <w:lang w:val="nl-NL"/>
              </w:rPr>
              <w:t>10</w:t>
            </w:r>
          </w:p>
        </w:tc>
        <w:tc>
          <w:tcPr>
            <w:tcW w:w="851" w:type="dxa"/>
            <w:vAlign w:val="center"/>
          </w:tcPr>
          <w:p w14:paraId="25E76BC9" w14:textId="71E4C0CD" w:rsidR="00A050A7" w:rsidRDefault="00A050A7" w:rsidP="006F0E54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  <w:r w:rsidR="006F0E54">
              <w:rPr>
                <w:sz w:val="26"/>
                <w:szCs w:val="26"/>
                <w:lang w:val="nl-NL"/>
              </w:rPr>
              <w:t>12</w:t>
            </w:r>
          </w:p>
        </w:tc>
        <w:tc>
          <w:tcPr>
            <w:tcW w:w="850" w:type="dxa"/>
            <w:vAlign w:val="center"/>
          </w:tcPr>
          <w:p w14:paraId="3A1ED0BE" w14:textId="769F86D9" w:rsidR="00A050A7" w:rsidRDefault="00A050A7" w:rsidP="006F0E54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  <w:r w:rsidR="006F0E54">
              <w:rPr>
                <w:sz w:val="26"/>
                <w:szCs w:val="26"/>
                <w:lang w:val="nl-NL"/>
              </w:rPr>
              <w:t>14</w:t>
            </w:r>
          </w:p>
        </w:tc>
        <w:tc>
          <w:tcPr>
            <w:tcW w:w="851" w:type="dxa"/>
            <w:vAlign w:val="center"/>
          </w:tcPr>
          <w:p w14:paraId="4B3AD0E1" w14:textId="0253193E" w:rsidR="00A050A7" w:rsidRDefault="00A050A7" w:rsidP="006F0E54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  <w:r w:rsidR="006F0E54">
              <w:rPr>
                <w:sz w:val="26"/>
                <w:szCs w:val="26"/>
                <w:lang w:val="nl-NL"/>
              </w:rPr>
              <w:t>16</w:t>
            </w:r>
          </w:p>
        </w:tc>
      </w:tr>
      <w:tr w:rsidR="00A050A7" w14:paraId="5CC1A07C" w14:textId="77777777" w:rsidTr="004C09AB">
        <w:tc>
          <w:tcPr>
            <w:tcW w:w="3114" w:type="dxa"/>
            <w:vAlign w:val="center"/>
          </w:tcPr>
          <w:p w14:paraId="0929DBE9" w14:textId="77777777" w:rsidR="00A050A7" w:rsidRDefault="006F0E54" w:rsidP="006F0E54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Tổng g</w:t>
            </w:r>
            <w:r w:rsidR="00A050A7">
              <w:rPr>
                <w:sz w:val="26"/>
                <w:szCs w:val="26"/>
                <w:lang w:val="nl-NL"/>
              </w:rPr>
              <w:t>iá trị sản phẩm</w:t>
            </w:r>
            <w:r>
              <w:rPr>
                <w:sz w:val="26"/>
                <w:szCs w:val="26"/>
                <w:lang w:val="nl-NL"/>
              </w:rPr>
              <w:t xml:space="preserve"> GDP</w:t>
            </w:r>
          </w:p>
          <w:p w14:paraId="126D8FA3" w14:textId="68FF4BDF" w:rsidR="006F0E54" w:rsidRDefault="006F0E54" w:rsidP="006F0E54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(Tỉ</w:t>
            </w:r>
            <w:r w:rsidR="004C09AB">
              <w:rPr>
                <w:sz w:val="26"/>
                <w:szCs w:val="26"/>
                <w:lang w:val="nl-NL"/>
              </w:rPr>
              <w:t xml:space="preserve"> USD)</w:t>
            </w:r>
          </w:p>
        </w:tc>
        <w:tc>
          <w:tcPr>
            <w:tcW w:w="736" w:type="dxa"/>
            <w:vAlign w:val="center"/>
          </w:tcPr>
          <w:p w14:paraId="102C2141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36" w:type="dxa"/>
            <w:vAlign w:val="center"/>
          </w:tcPr>
          <w:p w14:paraId="08048792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95" w:type="dxa"/>
            <w:vAlign w:val="center"/>
          </w:tcPr>
          <w:p w14:paraId="30D18E0F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72439AC1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2694DEFE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383B79EF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0F395FA4" w14:textId="65750A1A" w:rsidR="004B5916" w:rsidRDefault="004B5916" w:rsidP="004715D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a) Lập bảng thống kê </w:t>
      </w:r>
      <w:r w:rsidR="006F0E54">
        <w:rPr>
          <w:rFonts w:ascii="Times New Roman" w:hAnsi="Times New Roman" w:cs="Times New Roman"/>
          <w:sz w:val="26"/>
          <w:szCs w:val="26"/>
          <w:lang w:val="nl-NL"/>
        </w:rPr>
        <w:t>tổng giá trị sản phẩm trong nước (GDP) của Việt Nam</w:t>
      </w:r>
      <w:r>
        <w:rPr>
          <w:rFonts w:ascii="Times New Roman" w:hAnsi="Times New Roman"/>
          <w:sz w:val="26"/>
          <w:szCs w:val="26"/>
          <w:lang w:val="nl-NL"/>
        </w:rPr>
        <w:t xml:space="preserve"> theo mẫu sau:</w:t>
      </w:r>
    </w:p>
    <w:p w14:paraId="5A169CF8" w14:textId="77777777" w:rsidR="00944D4E" w:rsidRDefault="00944D4E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3E2C8249" w14:textId="77777777" w:rsidR="00944D4E" w:rsidRDefault="00944D4E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27C7391" w14:textId="77777777" w:rsidR="00944D4E" w:rsidRDefault="00944D4E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623D837" w14:textId="77777777" w:rsidR="00944D4E" w:rsidRDefault="00944D4E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6D8DA8F" w14:textId="77777777" w:rsidR="00944D4E" w:rsidRDefault="00944D4E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EBF70A2" w14:textId="77777777" w:rsidR="00944D4E" w:rsidRDefault="00944D4E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4CF115A" w14:textId="01D86FF3" w:rsidR="00A050A7" w:rsidRDefault="000E3954" w:rsidP="004B5916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noProof/>
          <w:color w:val="000000" w:themeColor="text1"/>
          <w:sz w:val="26"/>
          <w:szCs w:val="26"/>
          <w:lang w:val="vi-VN" w:eastAsia="vi-VN"/>
        </w:rPr>
        <w:lastRenderedPageBreak/>
        <w:drawing>
          <wp:anchor distT="0" distB="0" distL="114300" distR="114300" simplePos="0" relativeHeight="251696128" behindDoc="0" locked="0" layoutInCell="1" allowOverlap="1" wp14:anchorId="7FD27D96" wp14:editId="76233150">
            <wp:simplePos x="0" y="0"/>
            <wp:positionH relativeFrom="column">
              <wp:posOffset>3201670</wp:posOffset>
            </wp:positionH>
            <wp:positionV relativeFrom="paragraph">
              <wp:posOffset>0</wp:posOffset>
            </wp:positionV>
            <wp:extent cx="3575050" cy="2122170"/>
            <wp:effectExtent l="0" t="0" r="635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Ảnh chụp màn hình 2025-03-23 221628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F07" w:rsidRPr="00856A75">
        <w:rPr>
          <w:rFonts w:ascii="Times New Roman" w:hAnsi="Times New Roman" w:cs="Times New Roman"/>
          <w:sz w:val="26"/>
          <w:szCs w:val="26"/>
          <w:lang w:val="nl-NL"/>
        </w:rPr>
        <w:t xml:space="preserve">b) </w:t>
      </w:r>
      <w:r w:rsidR="00A050A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Tính 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trung bình GDP</w:t>
      </w:r>
      <w:r w:rsidR="00E36F07"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của Việt Nam </w:t>
      </w:r>
    </w:p>
    <w:p w14:paraId="05306E45" w14:textId="4ABD7DC9" w:rsidR="00E36F07" w:rsidRPr="00856A75" w:rsidRDefault="00E36F07" w:rsidP="004B5916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giai đoạn 20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00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– 20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16</w:t>
      </w:r>
      <w:r w:rsidR="00747D9A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</w:t>
      </w:r>
      <w:r w:rsidR="00747D9A"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(làm tròn đến hàng phần mười)</w:t>
      </w:r>
      <w:r w:rsidR="00747D9A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</w:p>
    <w:p w14:paraId="735C71E6" w14:textId="77777777" w:rsidR="000E3954" w:rsidRDefault="00E36F07" w:rsidP="004B591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c)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T</w:t>
      </w:r>
      <w:r w:rsidR="006F0E54">
        <w:rPr>
          <w:rFonts w:ascii="Times New Roman" w:hAnsi="Times New Roman" w:cs="Times New Roman"/>
          <w:sz w:val="26"/>
          <w:szCs w:val="26"/>
          <w:lang w:val="nl-NL"/>
        </w:rPr>
        <w:t>ổng giá trị sản phẩm trong nước (GDP) của Việt Nam năm 2012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tăng bao nhiêu phần trăm so với năm 20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10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(làm tròn đến hàng</w:t>
      </w:r>
    </w:p>
    <w:p w14:paraId="463B2F05" w14:textId="3C8A6B82" w:rsidR="00E36F07" w:rsidRPr="00856A75" w:rsidRDefault="00E36F07" w:rsidP="004B591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bookmarkStart w:id="0" w:name="_GoBack"/>
      <w:bookmarkEnd w:id="0"/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phần mười)?</w:t>
      </w:r>
    </w:p>
    <w:p w14:paraId="2DBADD8E" w14:textId="5CCEBA93" w:rsidR="00856A75" w:rsidRPr="00856A75" w:rsidRDefault="00856A75" w:rsidP="00856A75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d) Dựa vào biểu đồ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b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ên, em có nhận xét gì về 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tổng </w:t>
      </w:r>
      <w:r w:rsidR="00366DCA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g</w:t>
      </w:r>
      <w:r w:rsidR="00366DCA"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iá trị sản phẩm </w:t>
      </w:r>
      <w:r w:rsidR="006F0E54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trong nước</w:t>
      </w:r>
      <w:r w:rsidR="00366DCA"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của nước ta </w:t>
      </w:r>
      <w:r w:rsidRPr="00856A75">
        <w:rPr>
          <w:rFonts w:ascii="Times New Roman" w:hAnsi="Times New Roman" w:cs="Times New Roman"/>
          <w:sz w:val="26"/>
          <w:szCs w:val="26"/>
          <w:lang w:val="nl-NL"/>
        </w:rPr>
        <w:t>từ năm 20</w:t>
      </w:r>
      <w:r w:rsidR="006F0E54">
        <w:rPr>
          <w:rFonts w:ascii="Times New Roman" w:hAnsi="Times New Roman" w:cs="Times New Roman"/>
          <w:sz w:val="26"/>
          <w:szCs w:val="26"/>
          <w:lang w:val="nl-NL"/>
        </w:rPr>
        <w:t>00</w:t>
      </w:r>
      <w:r w:rsidRPr="00856A75">
        <w:rPr>
          <w:rFonts w:ascii="Times New Roman" w:hAnsi="Times New Roman" w:cs="Times New Roman"/>
          <w:sz w:val="26"/>
          <w:szCs w:val="26"/>
          <w:lang w:val="nl-NL"/>
        </w:rPr>
        <w:t xml:space="preserve"> đế</w:t>
      </w:r>
      <w:r w:rsidR="006F0E54">
        <w:rPr>
          <w:rFonts w:ascii="Times New Roman" w:hAnsi="Times New Roman" w:cs="Times New Roman"/>
          <w:sz w:val="26"/>
          <w:szCs w:val="26"/>
          <w:lang w:val="nl-NL"/>
        </w:rPr>
        <w:t>n năm 2016</w:t>
      </w:r>
      <w:r w:rsidRPr="00856A75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74A7B481" w14:textId="33C5CBA6" w:rsidR="006F0E54" w:rsidRDefault="006F0E54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91008" behindDoc="0" locked="0" layoutInCell="1" allowOverlap="1" wp14:anchorId="29895AB1" wp14:editId="5AF1F6A7">
            <wp:simplePos x="0" y="0"/>
            <wp:positionH relativeFrom="column">
              <wp:posOffset>3636010</wp:posOffset>
            </wp:positionH>
            <wp:positionV relativeFrom="paragraph">
              <wp:posOffset>116205</wp:posOffset>
            </wp:positionV>
            <wp:extent cx="3009900" cy="1760220"/>
            <wp:effectExtent l="0" t="0" r="0" b="1143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470C74" w14:textId="027BF4B3" w:rsidR="003069AA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2.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(</w:t>
      </w:r>
      <w:r w:rsidR="00DF5FB8" w:rsidRPr="00DF5FB8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069AA">
        <w:rPr>
          <w:rFonts w:ascii="Times New Roman" w:hAnsi="Times New Roman" w:cs="Times New Roman"/>
          <w:sz w:val="26"/>
          <w:szCs w:val="26"/>
          <w:lang w:val="nl-NL"/>
        </w:rPr>
        <w:t xml:space="preserve">Biểu đồ hình quạt tròn cho biết tỉ lệ thành viên theo nhóm máu của một đội hiến máu gồm </w:t>
      </w:r>
      <w:r w:rsidR="0026523C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3069AA">
        <w:rPr>
          <w:rFonts w:ascii="Times New Roman" w:hAnsi="Times New Roman" w:cs="Times New Roman"/>
          <w:sz w:val="26"/>
          <w:szCs w:val="26"/>
          <w:lang w:val="nl-NL"/>
        </w:rPr>
        <w:t>00 tình nguyện viên. Hỏi:</w:t>
      </w:r>
    </w:p>
    <w:p w14:paraId="6864E2E2" w14:textId="1FF3B3CE" w:rsidR="0026523C" w:rsidRDefault="003069A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a) </w:t>
      </w:r>
      <w:r w:rsidR="0026523C">
        <w:rPr>
          <w:rFonts w:ascii="Times New Roman" w:hAnsi="Times New Roman" w:cs="Times New Roman"/>
          <w:sz w:val="26"/>
          <w:szCs w:val="26"/>
          <w:lang w:val="nl-NL"/>
        </w:rPr>
        <w:t>Tỉ lệ thành viên mang nhóm máu O là bao nhiêu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? </w:t>
      </w:r>
    </w:p>
    <w:p w14:paraId="69942AD3" w14:textId="27159CA8" w:rsidR="003069AA" w:rsidRDefault="0026523C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Tỉ lệ thành viên mang nhóm máu AB là bao nhiêu</w:t>
      </w:r>
      <w:r w:rsidR="003069AA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4106E139" w14:textId="330517BA" w:rsidR="003069AA" w:rsidRDefault="003069A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b) Có bao nhiêu thành viên mang nhóm máu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26523C">
        <w:rPr>
          <w:rFonts w:ascii="Times New Roman" w:hAnsi="Times New Roman" w:cs="Times New Roman"/>
          <w:sz w:val="26"/>
          <w:szCs w:val="26"/>
          <w:lang w:val="nl-NL"/>
        </w:rPr>
        <w:t>B</w:t>
      </w:r>
      <w:r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45ED6E00" w14:textId="02D1F53A" w:rsidR="00856A75" w:rsidRDefault="00732D20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26523C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drawing>
          <wp:anchor distT="0" distB="0" distL="114300" distR="114300" simplePos="0" relativeHeight="251693056" behindDoc="0" locked="0" layoutInCell="1" allowOverlap="1" wp14:anchorId="784B01FC" wp14:editId="0FE38E39">
            <wp:simplePos x="0" y="0"/>
            <wp:positionH relativeFrom="column">
              <wp:posOffset>5104765</wp:posOffset>
            </wp:positionH>
            <wp:positionV relativeFrom="paragraph">
              <wp:posOffset>546735</wp:posOffset>
            </wp:positionV>
            <wp:extent cx="1405255" cy="164592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2427">
        <w:rPr>
          <w:rFonts w:ascii="Times New Roman" w:hAnsi="Times New Roman" w:cs="Times New Roman"/>
          <w:sz w:val="26"/>
          <w:szCs w:val="26"/>
          <w:lang w:val="nl-NL"/>
        </w:rPr>
        <w:t xml:space="preserve">c) Có bao nhiêu thành viên 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có thể truyền máu cho người </w:t>
      </w:r>
      <w:r w:rsidR="00B02427">
        <w:rPr>
          <w:rFonts w:ascii="Times New Roman" w:hAnsi="Times New Roman" w:cs="Times New Roman"/>
          <w:sz w:val="26"/>
          <w:szCs w:val="26"/>
          <w:lang w:val="nl-NL"/>
        </w:rPr>
        <w:t xml:space="preserve">nhóm máu </w:t>
      </w:r>
      <w:r w:rsidR="0026523C">
        <w:rPr>
          <w:rFonts w:ascii="Times New Roman" w:hAnsi="Times New Roman" w:cs="Times New Roman"/>
          <w:sz w:val="26"/>
          <w:szCs w:val="26"/>
          <w:lang w:val="nl-NL"/>
        </w:rPr>
        <w:t>B</w:t>
      </w:r>
      <w:r w:rsidR="00B0242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biết những người nhóm máu </w:t>
      </w:r>
      <w:r w:rsidR="0026523C">
        <w:rPr>
          <w:rFonts w:ascii="Times New Roman" w:hAnsi="Times New Roman" w:cs="Times New Roman"/>
          <w:sz w:val="26"/>
          <w:szCs w:val="26"/>
          <w:lang w:val="nl-NL"/>
        </w:rPr>
        <w:t>B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 có thể được truyền máu bởi những người có cùng nhóm máu hoặc những người nhóm máu O.</w:t>
      </w:r>
    </w:p>
    <w:p w14:paraId="7B550E20" w14:textId="11F65C30" w:rsidR="00714860" w:rsidRDefault="00714860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222AEC4A" w14:textId="53D335F0" w:rsidR="003F329D" w:rsidRPr="0026523C" w:rsidRDefault="00DF5FB8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3.</w:t>
      </w:r>
      <w:r w:rsidR="003F329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(0,</w:t>
      </w:r>
      <w:r w:rsidR="00353021">
        <w:rPr>
          <w:rFonts w:ascii="Times New Roman" w:hAnsi="Times New Roman" w:cs="Times New Roman"/>
          <w:b/>
          <w:sz w:val="26"/>
          <w:szCs w:val="26"/>
          <w:lang w:val="nl-NL"/>
        </w:rPr>
        <w:t>7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CE71A2">
        <w:rPr>
          <w:rFonts w:ascii="Times New Roman" w:hAnsi="Times New Roman" w:cs="Times New Roman"/>
          <w:sz w:val="26"/>
          <w:szCs w:val="26"/>
          <w:lang w:val="nl-NL"/>
        </w:rPr>
        <w:t>Cho hình vẽ bên.</w:t>
      </w:r>
      <w:r w:rsidR="0026523C" w:rsidRPr="0026523C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14:paraId="1432E97C" w14:textId="421F77B1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a) Tam giác </w:t>
      </w:r>
      <w:r w:rsidR="0026523C">
        <w:rPr>
          <w:rFonts w:ascii="Times New Roman" w:hAnsi="Times New Roman" w:cs="Times New Roman"/>
          <w:sz w:val="26"/>
          <w:szCs w:val="26"/>
          <w:lang w:val="nl-NL"/>
        </w:rPr>
        <w:t>MNP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là tam giác gì? Vì sao?</w:t>
      </w:r>
      <w:r w:rsidR="0026523C" w:rsidRPr="0026523C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14:paraId="5E8296C3" w14:textId="42C26DFA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b) Tính số đo góc </w:t>
      </w:r>
      <w:r w:rsidR="0026523C">
        <w:rPr>
          <w:rFonts w:ascii="Times New Roman" w:hAnsi="Times New Roman" w:cs="Times New Roman"/>
          <w:sz w:val="26"/>
          <w:szCs w:val="26"/>
          <w:lang w:val="nl-NL"/>
        </w:rPr>
        <w:t>M, góc N</w: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76BB88A3" w14:textId="1375D951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2B1EB4E5" w14:textId="27D3CB1F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3241BE6" w14:textId="77777777" w:rsidR="00732D20" w:rsidRDefault="00732D20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12587AEE" w14:textId="5F9D1CCB" w:rsidR="00CE71A2" w:rsidRDefault="00CE71A2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072B0D85" w14:textId="65DE5939" w:rsidR="009F2183" w:rsidRPr="00E376FD" w:rsidRDefault="00E376FD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4.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(2,</w:t>
      </w:r>
      <w:r w:rsidR="00353021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Cho tam giác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MNP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vuông ở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 xml:space="preserve"> M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(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MN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&lt;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MP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,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NE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là tia phân giác của góc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MNP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E∈MP</m:t>
            </m:r>
          </m:e>
        </m:d>
      </m:oMath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Từ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E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kẻ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EH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vuông góc với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NP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H∈NP</m:t>
            </m:r>
          </m:e>
        </m:d>
      </m:oMath>
      <w:r w:rsidRPr="00E376FD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Tia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32D20">
        <w:rPr>
          <w:rFonts w:ascii="Times New Roman" w:hAnsi="Times New Roman" w:cs="Times New Roman"/>
          <w:sz w:val="26"/>
          <w:szCs w:val="26"/>
          <w:lang w:val="nl-NL"/>
        </w:rPr>
        <w:t>HE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cắt tia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B47CF">
        <w:rPr>
          <w:rFonts w:ascii="Times New Roman" w:hAnsi="Times New Roman" w:cs="Times New Roman"/>
          <w:sz w:val="26"/>
          <w:szCs w:val="26"/>
          <w:lang w:val="nl-NL"/>
        </w:rPr>
        <w:t>NM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tại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B47CF">
        <w:rPr>
          <w:rFonts w:ascii="Times New Roman" w:hAnsi="Times New Roman" w:cs="Times New Roman"/>
          <w:sz w:val="26"/>
          <w:szCs w:val="26"/>
          <w:lang w:val="nl-NL"/>
        </w:rPr>
        <w:t>I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19B2656F" w14:textId="263A54B3" w:rsidR="009F2183" w:rsidRPr="00E376FD" w:rsidRDefault="009F2183" w:rsidP="00E376FD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E376FD">
        <w:rPr>
          <w:rFonts w:ascii="Times New Roman" w:hAnsi="Times New Roman" w:cs="Times New Roman"/>
          <w:sz w:val="26"/>
          <w:szCs w:val="26"/>
          <w:lang w:val="nl-NL"/>
        </w:rPr>
        <w:t>a) Chứng minh</w:t>
      </w:r>
      <w:r w:rsidR="00E376FD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∆MNE=∆HNE</m:t>
        </m:r>
      </m:oMath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14:paraId="31A88BE1" w14:textId="123550C5" w:rsidR="00E376FD" w:rsidRPr="00E376FD" w:rsidRDefault="0008762A" w:rsidP="00E376F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drawing>
          <wp:anchor distT="0" distB="0" distL="114300" distR="114300" simplePos="0" relativeHeight="251687936" behindDoc="0" locked="0" layoutInCell="1" allowOverlap="1" wp14:anchorId="16204C93" wp14:editId="11FC554C">
            <wp:simplePos x="0" y="0"/>
            <wp:positionH relativeFrom="column">
              <wp:posOffset>4951095</wp:posOffset>
            </wp:positionH>
            <wp:positionV relativeFrom="paragraph">
              <wp:posOffset>6985</wp:posOffset>
            </wp:positionV>
            <wp:extent cx="1754505" cy="1537335"/>
            <wp:effectExtent l="0" t="0" r="0" b="571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Ảnh chụp màn hình 2025-03-12 102540.pn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505" cy="1537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2183" w:rsidRPr="00E376FD">
        <w:rPr>
          <w:rFonts w:ascii="Times New Roman" w:hAnsi="Times New Roman" w:cs="Times New Roman"/>
          <w:sz w:val="26"/>
          <w:szCs w:val="26"/>
        </w:rPr>
        <w:t>b) Chứng minh</w:t>
      </w:r>
      <w:r w:rsidR="00E376FD" w:rsidRPr="00E376FD">
        <w:rPr>
          <w:rFonts w:ascii="Times New Roman" w:hAnsi="Times New Roman" w:cs="Times New Roman"/>
          <w:sz w:val="26"/>
          <w:szCs w:val="26"/>
        </w:rPr>
        <w:t xml:space="preserve"> </w:t>
      </w:r>
      <w:r w:rsidR="00AB47CF">
        <w:rPr>
          <w:rFonts w:ascii="Times New Roman" w:hAnsi="Times New Roman" w:cs="Times New Roman"/>
          <w:sz w:val="26"/>
          <w:szCs w:val="26"/>
        </w:rPr>
        <w:t>EI</w:t>
      </w:r>
      <w:r w:rsidR="00E376FD" w:rsidRPr="00E376FD">
        <w:rPr>
          <w:rFonts w:ascii="Times New Roman" w:hAnsi="Times New Roman" w:cs="Times New Roman"/>
          <w:sz w:val="26"/>
          <w:szCs w:val="26"/>
        </w:rPr>
        <w:t xml:space="preserve"> = </w:t>
      </w:r>
      <w:r w:rsidR="00AB47CF">
        <w:rPr>
          <w:rFonts w:ascii="Times New Roman" w:hAnsi="Times New Roman" w:cs="Times New Roman"/>
          <w:sz w:val="26"/>
          <w:szCs w:val="26"/>
        </w:rPr>
        <w:t>EP</w:t>
      </w:r>
      <w:r w:rsidR="00E376FD" w:rsidRPr="00E376FD">
        <w:rPr>
          <w:rFonts w:ascii="Times New Roman" w:hAnsi="Times New Roman" w:cs="Times New Roman"/>
          <w:sz w:val="26"/>
          <w:szCs w:val="26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</w:rPr>
        <w:t>và</w:t>
      </w:r>
      <w:r w:rsidR="00E376FD" w:rsidRPr="00E376FD">
        <w:rPr>
          <w:rFonts w:ascii="Times New Roman" w:hAnsi="Times New Roman" w:cs="Times New Roman"/>
          <w:sz w:val="26"/>
          <w:szCs w:val="26"/>
        </w:rPr>
        <w:t xml:space="preserve"> </w:t>
      </w:r>
      <w:r w:rsidR="00AB47CF">
        <w:rPr>
          <w:rFonts w:ascii="Times New Roman" w:hAnsi="Times New Roman" w:cs="Times New Roman"/>
          <w:sz w:val="26"/>
          <w:szCs w:val="26"/>
        </w:rPr>
        <w:t>E</w:t>
      </w:r>
      <w:r w:rsidR="000C7E41">
        <w:rPr>
          <w:rFonts w:ascii="Times New Roman" w:hAnsi="Times New Roman" w:cs="Times New Roman"/>
          <w:sz w:val="26"/>
          <w:szCs w:val="26"/>
        </w:rPr>
        <w:t>M</w:t>
      </w:r>
      <w:r w:rsidR="00E376FD" w:rsidRPr="00E376FD">
        <w:rPr>
          <w:rFonts w:ascii="Times New Roman" w:hAnsi="Times New Roman" w:cs="Times New Roman"/>
          <w:sz w:val="26"/>
          <w:szCs w:val="26"/>
        </w:rPr>
        <w:t xml:space="preserve"> &lt; </w:t>
      </w:r>
      <w:r w:rsidR="00AB47CF">
        <w:rPr>
          <w:rFonts w:ascii="Times New Roman" w:hAnsi="Times New Roman" w:cs="Times New Roman"/>
          <w:sz w:val="26"/>
          <w:szCs w:val="26"/>
        </w:rPr>
        <w:t>E</w:t>
      </w:r>
      <w:r w:rsidR="000C7E41">
        <w:rPr>
          <w:rFonts w:ascii="Times New Roman" w:hAnsi="Times New Roman" w:cs="Times New Roman"/>
          <w:sz w:val="26"/>
          <w:szCs w:val="26"/>
        </w:rPr>
        <w:t>P</w:t>
      </w:r>
    </w:p>
    <w:p w14:paraId="283653E2" w14:textId="22CA2BCA" w:rsidR="009F2183" w:rsidRPr="009F2183" w:rsidRDefault="009F2183" w:rsidP="00E376F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376FD">
        <w:rPr>
          <w:rFonts w:ascii="Times New Roman" w:hAnsi="Times New Roman" w:cs="Times New Roman"/>
          <w:sz w:val="26"/>
          <w:szCs w:val="26"/>
        </w:rPr>
        <w:t>c) Chứng minh</w:t>
      </w:r>
      <w:r w:rsidR="00E376FD">
        <w:rPr>
          <w:rFonts w:ascii="Times New Roman" w:hAnsi="Times New Roman" w:cs="Times New Roman"/>
          <w:sz w:val="26"/>
          <w:szCs w:val="26"/>
        </w:rPr>
        <w:t xml:space="preserve"> </w:t>
      </w:r>
      <w:r w:rsidR="00AB47CF">
        <w:rPr>
          <w:rFonts w:ascii="Times New Roman" w:hAnsi="Times New Roman" w:cs="Times New Roman"/>
          <w:sz w:val="26"/>
          <w:szCs w:val="26"/>
        </w:rPr>
        <w:t>MH</w:t>
      </w:r>
      <w:r w:rsidR="00E376FD">
        <w:rPr>
          <w:rFonts w:ascii="Times New Roman" w:hAnsi="Times New Roman" w:cs="Times New Roman"/>
          <w:sz w:val="26"/>
          <w:szCs w:val="26"/>
        </w:rPr>
        <w:t xml:space="preserve"> // </w:t>
      </w:r>
      <w:r w:rsidR="00AB47CF">
        <w:rPr>
          <w:rFonts w:ascii="Times New Roman" w:hAnsi="Times New Roman" w:cs="Times New Roman"/>
          <w:sz w:val="26"/>
          <w:szCs w:val="26"/>
        </w:rPr>
        <w:t>IP</w:t>
      </w:r>
      <w:r w:rsidR="00E376FD">
        <w:rPr>
          <w:rFonts w:ascii="Times New Roman" w:hAnsi="Times New Roman" w:cs="Times New Roman"/>
          <w:sz w:val="26"/>
          <w:szCs w:val="26"/>
        </w:rPr>
        <w:t>.</w:t>
      </w:r>
    </w:p>
    <w:p w14:paraId="4F7D7BFE" w14:textId="24294470" w:rsidR="00D46F19" w:rsidRPr="007F2A7B" w:rsidRDefault="00DF5FB8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5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 xml:space="preserve">. 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(0,</w:t>
      </w:r>
      <w:r w:rsidR="0008762A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7F2A7B">
        <w:rPr>
          <w:rFonts w:ascii="Times New Roman" w:hAnsi="Times New Roman" w:cs="Times New Roman"/>
          <w:sz w:val="26"/>
          <w:szCs w:val="26"/>
          <w:lang w:val="nl-NL"/>
        </w:rPr>
        <w:t xml:space="preserve">Nhà bạn Mai và bạn Hòa ở cùng một bên của bờ sông, nhà bạn An ở bên kia sông. Ba bạn hẹn nhau ở nhà bạn Mai hoặc Hòa để học nhóm. Các bạn thống nhất với nhau học ở nhà bạn nào mà bạn An có thể đi gần nhất. Theo em, các bạn nên học nhóm ở nhà bạn nào biết rằng nhà An ở A, nhà Mai ở B, nhà Hòa ở C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B</m:t>
            </m:r>
          </m:e>
        </m:acc>
        <m:r>
          <w:rPr>
            <w:rFonts w:ascii="Cambria Math" w:hAnsi="Cambria Math" w:cs="Times New Roman"/>
            <w:sz w:val="26"/>
            <w:szCs w:val="26"/>
            <w:lang w:val="nl-NL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85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  <w:lang w:val="nl-NL"/>
          </w:rPr>
          <m:t>,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  <w:lang w:val="nl-NL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35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0</m:t>
            </m:r>
          </m:sup>
        </m:sSup>
      </m:oMath>
      <w:r w:rsidR="007F2A7B">
        <w:rPr>
          <w:rFonts w:ascii="Times New Roman" w:eastAsiaTheme="minorEastAsia" w:hAnsi="Times New Roman" w:cs="Times New Roman"/>
          <w:sz w:val="26"/>
          <w:szCs w:val="26"/>
          <w:lang w:val="nl-NL"/>
        </w:rPr>
        <w:t>.</w:t>
      </w:r>
    </w:p>
    <w:p w14:paraId="26C938D4" w14:textId="446A4DDB" w:rsidR="007F2A7B" w:rsidRDefault="007F2A7B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7B9E479B" w14:textId="12EF3265" w:rsidR="00350C63" w:rsidRPr="00154025" w:rsidRDefault="00CE71A2" w:rsidP="00D1323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B2EDB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6. (0,25 điểm) </w: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>Sau trận cuố</w:t>
      </w:r>
      <w:r w:rsidR="00D13238"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mùa giải của đội bóng rổ trường THCS Thượng Thanh, người ta thống kê được rằng </w:t>
      </w:r>
      <w:r w:rsidR="00D13238" w:rsidRPr="00D13238">
        <w:rPr>
          <w:rFonts w:ascii="Times New Roman" w:hAnsi="Times New Roman" w:cs="Times New Roman"/>
          <w:position w:val="-26"/>
          <w:sz w:val="26"/>
          <w:szCs w:val="26"/>
        </w:rPr>
        <w:object w:dxaOrig="240" w:dyaOrig="680" w14:anchorId="218CACE4">
          <v:shape id="_x0000_i1036" type="#_x0000_t75" style="width:12pt;height:34.3pt" o:ole="">
            <v:imagedata r:id="rId33" o:title=""/>
          </v:shape>
          <o:OLEObject Type="Embed" ProgID="Equation.DSMT4" ShapeID="_x0000_i1036" DrawAspect="Content" ObjectID="_1804273772" r:id="rId34"/>
        </w:objec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 số điểm của đội được ghi bởi Nam và </w:t>
      </w:r>
      <w:r w:rsidR="00D13238" w:rsidRPr="00D13238">
        <w:rPr>
          <w:rFonts w:ascii="Times New Roman" w:hAnsi="Times New Roman" w:cs="Times New Roman"/>
          <w:position w:val="-26"/>
          <w:sz w:val="26"/>
          <w:szCs w:val="26"/>
        </w:rPr>
        <w:object w:dxaOrig="240" w:dyaOrig="680" w14:anchorId="51C5ED3E">
          <v:shape id="_x0000_i1037" type="#_x0000_t75" style="width:12pt;height:34.3pt" o:ole="">
            <v:imagedata r:id="rId35" o:title=""/>
          </v:shape>
          <o:OLEObject Type="Embed" ProgID="Equation.DSMT4" ShapeID="_x0000_i1037" DrawAspect="Content" ObjectID="_1804273773" r:id="rId36"/>
        </w:objec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 số điểm của đội được ghi bởi Bình. </w:t>
      </w:r>
      <w:r w:rsidR="00D13238" w:rsidRPr="00154025">
        <w:rPr>
          <w:rFonts w:ascii="Times New Roman" w:hAnsi="Times New Roman" w:cs="Times New Roman"/>
          <w:sz w:val="26"/>
          <w:szCs w:val="26"/>
          <w:lang w:val="vi-VN"/>
        </w:rPr>
        <w:t>Long ghi được 15 điểm. Không có ai trong 7 thành viên còn lại của đội ghi được nhiều hơn 2 điểm. Hỏi tổng số điểm được ghi bởi 7 thành viên còn lại của đội là bao nhiêu?</w:t>
      </w:r>
    </w:p>
    <w:p w14:paraId="7B20428B" w14:textId="77777777" w:rsidR="0008762A" w:rsidRPr="00D13238" w:rsidRDefault="0008762A" w:rsidP="004715D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171B5DDC" w14:textId="0FEC9106" w:rsidR="00D46F19" w:rsidRPr="00D13238" w:rsidRDefault="00D46F19" w:rsidP="004715D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659A652B" w14:textId="77777777" w:rsidR="00901A64" w:rsidRPr="0009478C" w:rsidRDefault="00901A64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  <w:sectPr w:rsidR="00901A64" w:rsidRPr="0009478C" w:rsidSect="00800956">
          <w:pgSz w:w="11907" w:h="16839" w:code="9"/>
          <w:pgMar w:top="851" w:right="708" w:bottom="568" w:left="709" w:header="680" w:footer="680" w:gutter="0"/>
          <w:cols w:space="708"/>
          <w:docGrid w:linePitch="360"/>
        </w:sectPr>
      </w:pPr>
    </w:p>
    <w:tbl>
      <w:tblPr>
        <w:tblW w:w="11767" w:type="dxa"/>
        <w:tblInd w:w="612" w:type="dxa"/>
        <w:tblLook w:val="04A0" w:firstRow="1" w:lastRow="0" w:firstColumn="1" w:lastColumn="0" w:noHBand="0" w:noVBand="1"/>
      </w:tblPr>
      <w:tblGrid>
        <w:gridCol w:w="360"/>
        <w:gridCol w:w="1067"/>
        <w:gridCol w:w="773"/>
        <w:gridCol w:w="767"/>
        <w:gridCol w:w="773"/>
        <w:gridCol w:w="799"/>
        <w:gridCol w:w="799"/>
        <w:gridCol w:w="799"/>
        <w:gridCol w:w="704"/>
        <w:gridCol w:w="704"/>
        <w:gridCol w:w="4222"/>
      </w:tblGrid>
      <w:tr w:rsidR="00901A64" w:rsidRPr="004C09AB" w14:paraId="260F8874" w14:textId="77777777" w:rsidTr="00AB2EDB">
        <w:trPr>
          <w:trHeight w:val="1849"/>
        </w:trPr>
        <w:tc>
          <w:tcPr>
            <w:tcW w:w="11767" w:type="dxa"/>
            <w:gridSpan w:val="11"/>
          </w:tcPr>
          <w:tbl>
            <w:tblPr>
              <w:tblW w:w="10439" w:type="dxa"/>
              <w:tblLook w:val="01E0" w:firstRow="1" w:lastRow="1" w:firstColumn="1" w:lastColumn="1" w:noHBand="0" w:noVBand="0"/>
            </w:tblPr>
            <w:tblGrid>
              <w:gridCol w:w="4627"/>
              <w:gridCol w:w="5812"/>
            </w:tblGrid>
            <w:tr w:rsidR="004E11E9" w:rsidRPr="004C09AB" w14:paraId="0373915D" w14:textId="77777777" w:rsidTr="00EA0D34">
              <w:tc>
                <w:tcPr>
                  <w:tcW w:w="4627" w:type="dxa"/>
                </w:tcPr>
                <w:p w14:paraId="6F27FEA1" w14:textId="77777777" w:rsidR="004E11E9" w:rsidRPr="0009478C" w:rsidRDefault="004E11E9" w:rsidP="003206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lastRenderedPageBreak/>
                    <w:t>TRƯỜNG THCS THƯỢNG THANH</w:t>
                  </w:r>
                </w:p>
                <w:p w14:paraId="6C6068C9" w14:textId="129C1932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Năm học: 202</w:t>
                  </w:r>
                  <w:r w:rsid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4 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– 202</w:t>
                  </w:r>
                  <w:r w:rsid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5</w:t>
                  </w:r>
                </w:p>
                <w:p w14:paraId="49A0E26D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71789896" wp14:editId="3A82B28C">
                            <wp:simplePos x="0" y="0"/>
                            <wp:positionH relativeFrom="column">
                              <wp:posOffset>306705</wp:posOffset>
                            </wp:positionH>
                            <wp:positionV relativeFrom="paragraph">
                              <wp:posOffset>69850</wp:posOffset>
                            </wp:positionV>
                            <wp:extent cx="2092960" cy="267970"/>
                            <wp:effectExtent l="12065" t="9525" r="9525" b="8255"/>
                            <wp:wrapNone/>
                            <wp:docPr id="13" name="Text Box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92960" cy="267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623A4A0" w14:textId="5B6E0748" w:rsidR="004C09AB" w:rsidRPr="0013720C" w:rsidRDefault="004C09AB" w:rsidP="004E11E9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13720C"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vi-VN"/>
                                          </w:rPr>
                                          <w:t>ĐỀ CHÍNH THỨC SỐ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vi-VN"/>
                                          </w:rPr>
                                          <w:t xml:space="preserve"> 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789896" id="Text Box 13" o:spid="_x0000_s1027" type="#_x0000_t202" style="position:absolute;left:0;text-align:left;margin-left:24.15pt;margin-top:5.5pt;width:164.8pt;height:21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">
                            <v:textbox>
                              <w:txbxContent>
                                <w:p w14:paraId="5623A4A0" w14:textId="5B6E0748" w:rsidR="004C09AB" w:rsidRPr="0013720C" w:rsidRDefault="004C09AB" w:rsidP="004E11E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 CHÍNH THỨC SỐ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812" w:type="dxa"/>
                </w:tcPr>
                <w:p w14:paraId="306F7BE5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HƯỚNG DẪN CHẤM VÀ ĐÁP ÁN</w:t>
                  </w:r>
                </w:p>
                <w:p w14:paraId="3FF0DE01" w14:textId="5D2D4ACC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ĐỀ KIỂM TRA </w:t>
                  </w:r>
                  <w:r w:rsidR="00AB2EDB" w:rsidRP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GIỮA 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HỌC KÌ </w:t>
                  </w:r>
                  <w:r w:rsidR="00AB2EDB" w:rsidRP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I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I MÔN TOÁN 7</w:t>
                  </w:r>
                </w:p>
                <w:p w14:paraId="16818FBA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Thời gian: 90 phút</w:t>
                  </w:r>
                </w:p>
              </w:tc>
            </w:tr>
            <w:tr w:rsidR="00443ECF" w:rsidRPr="004C09AB" w14:paraId="79C5CFFE" w14:textId="77777777" w:rsidTr="00EA0D34">
              <w:tc>
                <w:tcPr>
                  <w:tcW w:w="4627" w:type="dxa"/>
                </w:tcPr>
                <w:p w14:paraId="3F6467AD" w14:textId="77777777" w:rsidR="00443ECF" w:rsidRPr="0009478C" w:rsidRDefault="00443ECF" w:rsidP="003206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812" w:type="dxa"/>
                </w:tcPr>
                <w:p w14:paraId="09EA3A28" w14:textId="77777777" w:rsidR="00443ECF" w:rsidRPr="0009478C" w:rsidRDefault="00443ECF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26F3C739" w14:textId="77777777" w:rsidR="00901A64" w:rsidRDefault="00901A64" w:rsidP="003206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  <w:p w14:paraId="1FFC1DCA" w14:textId="116464B9" w:rsidR="00320695" w:rsidRPr="00320695" w:rsidRDefault="00320695" w:rsidP="00AB2EDB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I.TRẮC NGHIỆM: </w:t>
            </w:r>
            <w:r w:rsidRPr="0009478C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(</w:t>
            </w:r>
            <w:r w:rsidR="00AB2EDB" w:rsidRPr="00AB2E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2</w:t>
            </w:r>
            <w:r w:rsidRPr="0009478C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,0 điểm) Mỗi phương án chọn đúng ghi 0,25 điểm.</w:t>
            </w:r>
          </w:p>
        </w:tc>
      </w:tr>
      <w:tr w:rsidR="00AB2EDB" w:rsidRPr="0009478C" w14:paraId="66184A29" w14:textId="77777777" w:rsidTr="007C60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360" w:type="dxa"/>
          <w:wAfter w:w="4222" w:type="dxa"/>
          <w:trHeight w:val="487"/>
        </w:trPr>
        <w:tc>
          <w:tcPr>
            <w:tcW w:w="1067" w:type="dxa"/>
            <w:vAlign w:val="center"/>
          </w:tcPr>
          <w:p w14:paraId="3CF29B37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Câu</w:t>
            </w:r>
          </w:p>
        </w:tc>
        <w:tc>
          <w:tcPr>
            <w:tcW w:w="773" w:type="dxa"/>
            <w:vAlign w:val="center"/>
          </w:tcPr>
          <w:p w14:paraId="423954FD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767" w:type="dxa"/>
            <w:vAlign w:val="center"/>
          </w:tcPr>
          <w:p w14:paraId="2C7E36B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773" w:type="dxa"/>
            <w:vAlign w:val="center"/>
          </w:tcPr>
          <w:p w14:paraId="0106DFC8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799" w:type="dxa"/>
            <w:vAlign w:val="center"/>
          </w:tcPr>
          <w:p w14:paraId="7FC3BD71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799" w:type="dxa"/>
            <w:vAlign w:val="center"/>
          </w:tcPr>
          <w:p w14:paraId="13478454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799" w:type="dxa"/>
            <w:vAlign w:val="center"/>
          </w:tcPr>
          <w:p w14:paraId="39AC354D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04" w:type="dxa"/>
            <w:vAlign w:val="center"/>
          </w:tcPr>
          <w:p w14:paraId="1E8599F3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704" w:type="dxa"/>
            <w:vAlign w:val="center"/>
          </w:tcPr>
          <w:p w14:paraId="066FC3F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8</w:t>
            </w:r>
          </w:p>
        </w:tc>
      </w:tr>
      <w:tr w:rsidR="00AB2EDB" w:rsidRPr="0009478C" w14:paraId="74088722" w14:textId="77777777" w:rsidTr="007C60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360" w:type="dxa"/>
          <w:wAfter w:w="4222" w:type="dxa"/>
          <w:trHeight w:val="426"/>
        </w:trPr>
        <w:tc>
          <w:tcPr>
            <w:tcW w:w="1067" w:type="dxa"/>
            <w:vAlign w:val="center"/>
          </w:tcPr>
          <w:p w14:paraId="4CE1F09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Đáp án</w:t>
            </w:r>
          </w:p>
        </w:tc>
        <w:tc>
          <w:tcPr>
            <w:tcW w:w="773" w:type="dxa"/>
            <w:vAlign w:val="center"/>
          </w:tcPr>
          <w:p w14:paraId="12D8C28E" w14:textId="17541F6F" w:rsidR="00AB2EDB" w:rsidRPr="008A497F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67" w:type="dxa"/>
            <w:vAlign w:val="center"/>
          </w:tcPr>
          <w:p w14:paraId="20AC7D4E" w14:textId="1146A29E" w:rsidR="00AB2EDB" w:rsidRPr="0009478C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73" w:type="dxa"/>
            <w:vAlign w:val="center"/>
          </w:tcPr>
          <w:p w14:paraId="144FEA43" w14:textId="5DD95134" w:rsidR="00AB2EDB" w:rsidRPr="0009478C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99" w:type="dxa"/>
            <w:vAlign w:val="center"/>
          </w:tcPr>
          <w:p w14:paraId="58DAC668" w14:textId="750D0E81" w:rsidR="00AB2EDB" w:rsidRPr="0009478C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D</w:t>
            </w:r>
          </w:p>
        </w:tc>
        <w:tc>
          <w:tcPr>
            <w:tcW w:w="799" w:type="dxa"/>
            <w:vAlign w:val="center"/>
          </w:tcPr>
          <w:p w14:paraId="5BFA7B37" w14:textId="10F26A2B" w:rsidR="00AB2EDB" w:rsidRPr="0009478C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99" w:type="dxa"/>
            <w:vAlign w:val="center"/>
          </w:tcPr>
          <w:p w14:paraId="3355DB5A" w14:textId="3EDFBE7A" w:rsidR="00AB2EDB" w:rsidRPr="0009478C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04" w:type="dxa"/>
            <w:vAlign w:val="center"/>
          </w:tcPr>
          <w:p w14:paraId="7FCCD486" w14:textId="289B1368" w:rsidR="00AB2EDB" w:rsidRPr="0009478C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B</w:t>
            </w:r>
          </w:p>
        </w:tc>
        <w:tc>
          <w:tcPr>
            <w:tcW w:w="704" w:type="dxa"/>
            <w:vAlign w:val="center"/>
          </w:tcPr>
          <w:p w14:paraId="700207CC" w14:textId="60444263" w:rsidR="00AB2EDB" w:rsidRPr="008A497F" w:rsidRDefault="006F0E5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</w:tr>
    </w:tbl>
    <w:p w14:paraId="06350D61" w14:textId="3089598C" w:rsidR="00901A64" w:rsidRPr="0009478C" w:rsidRDefault="0049792D" w:rsidP="0032069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en-GB"/>
        </w:rPr>
      </w:pPr>
      <w:r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   </w:t>
      </w:r>
      <w:r w:rsidR="00901A64"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II. PHẦN TỰ LUẬN </w:t>
      </w:r>
      <w:r w:rsidR="00901A64" w:rsidRPr="0009478C">
        <w:rPr>
          <w:rFonts w:ascii="Times New Roman" w:eastAsia="Calibri" w:hAnsi="Times New Roman" w:cs="Times New Roman"/>
          <w:b/>
          <w:i/>
          <w:sz w:val="26"/>
          <w:szCs w:val="26"/>
          <w:lang w:val="en-GB"/>
        </w:rPr>
        <w:t>(</w:t>
      </w:r>
      <w:r w:rsidR="0060524A">
        <w:rPr>
          <w:rFonts w:ascii="Times New Roman" w:eastAsia="Calibri" w:hAnsi="Times New Roman" w:cs="Times New Roman"/>
          <w:b/>
          <w:i/>
          <w:sz w:val="26"/>
          <w:szCs w:val="26"/>
        </w:rPr>
        <w:t>8</w:t>
      </w:r>
      <w:r w:rsidR="00901A64" w:rsidRPr="0009478C">
        <w:rPr>
          <w:rFonts w:ascii="Times New Roman" w:eastAsia="Calibri" w:hAnsi="Times New Roman" w:cs="Times New Roman"/>
          <w:b/>
          <w:i/>
          <w:sz w:val="26"/>
          <w:szCs w:val="26"/>
          <w:lang w:val="en-GB"/>
        </w:rPr>
        <w:t xml:space="preserve"> điểm</w:t>
      </w:r>
      <w:r w:rsidR="00901A64"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>).</w:t>
      </w:r>
    </w:p>
    <w:tbl>
      <w:tblPr>
        <w:tblpPr w:leftFromText="180" w:rightFromText="180" w:vertAnchor="text" w:tblpX="355" w:tblpY="1"/>
        <w:tblOverlap w:val="never"/>
        <w:tblW w:w="1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8448"/>
        <w:gridCol w:w="1177"/>
      </w:tblGrid>
      <w:tr w:rsidR="00901A64" w:rsidRPr="0009478C" w14:paraId="7517C29B" w14:textId="77777777" w:rsidTr="008A7526">
        <w:tc>
          <w:tcPr>
            <w:tcW w:w="1525" w:type="dxa"/>
            <w:shd w:val="clear" w:color="auto" w:fill="auto"/>
          </w:tcPr>
          <w:p w14:paraId="3C4EF69D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8448" w:type="dxa"/>
            <w:shd w:val="clear" w:color="auto" w:fill="auto"/>
          </w:tcPr>
          <w:p w14:paraId="3C57BD9A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Nội</w:t>
            </w: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1177" w:type="dxa"/>
            <w:shd w:val="clear" w:color="auto" w:fill="auto"/>
          </w:tcPr>
          <w:p w14:paraId="0D118B40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Điểm</w:t>
            </w:r>
          </w:p>
        </w:tc>
      </w:tr>
      <w:tr w:rsidR="0081621C" w:rsidRPr="0009478C" w14:paraId="7989697D" w14:textId="77777777" w:rsidTr="004F18BB">
        <w:trPr>
          <w:trHeight w:val="1245"/>
        </w:trPr>
        <w:tc>
          <w:tcPr>
            <w:tcW w:w="1525" w:type="dxa"/>
            <w:vMerge w:val="restart"/>
            <w:shd w:val="clear" w:color="auto" w:fill="auto"/>
          </w:tcPr>
          <w:p w14:paraId="2B91A288" w14:textId="77777777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1</w:t>
            </w:r>
          </w:p>
          <w:p w14:paraId="0D14F661" w14:textId="3B6C37DF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(2,5 điểm)</w:t>
            </w:r>
          </w:p>
        </w:tc>
        <w:tc>
          <w:tcPr>
            <w:tcW w:w="8448" w:type="dxa"/>
            <w:shd w:val="clear" w:color="auto" w:fill="auto"/>
          </w:tcPr>
          <w:p w14:paraId="783C98D6" w14:textId="77777777" w:rsidR="0081621C" w:rsidRPr="0009478C" w:rsidRDefault="0081621C" w:rsidP="00320695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  <w:lang w:val="en-GB"/>
              </w:rPr>
            </w:pPr>
            <w:r w:rsidRPr="0009478C">
              <w:rPr>
                <w:rFonts w:ascii="Times New Roman" w:hAnsi="Times New Roman" w:cs="Times New Roman"/>
                <w:iCs/>
                <w:sz w:val="26"/>
                <w:szCs w:val="26"/>
                <w:lang w:val="en-GB"/>
              </w:rPr>
              <w:t>a)</w:t>
            </w:r>
          </w:p>
          <w:tbl>
            <w:tblPr>
              <w:tblStyle w:val="TableGrid"/>
              <w:tblW w:w="0" w:type="auto"/>
              <w:tblInd w:w="64" w:type="dxa"/>
              <w:tblLook w:val="04A0" w:firstRow="1" w:lastRow="0" w:firstColumn="1" w:lastColumn="0" w:noHBand="0" w:noVBand="1"/>
            </w:tblPr>
            <w:tblGrid>
              <w:gridCol w:w="1556"/>
              <w:gridCol w:w="1110"/>
              <w:gridCol w:w="1110"/>
              <w:gridCol w:w="1110"/>
              <w:gridCol w:w="1111"/>
              <w:gridCol w:w="1111"/>
              <w:gridCol w:w="956"/>
            </w:tblGrid>
            <w:tr w:rsidR="0060524A" w:rsidRPr="0009478C" w14:paraId="11CE20F2" w14:textId="04D86A1E" w:rsidTr="00747D9A">
              <w:tc>
                <w:tcPr>
                  <w:tcW w:w="1556" w:type="dxa"/>
                  <w:vAlign w:val="center"/>
                </w:tcPr>
                <w:p w14:paraId="2387DF5C" w14:textId="77777777" w:rsidR="0060524A" w:rsidRPr="0009478C" w:rsidRDefault="0060524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Năm</w:t>
                  </w:r>
                </w:p>
              </w:tc>
              <w:tc>
                <w:tcPr>
                  <w:tcW w:w="1110" w:type="dxa"/>
                  <w:vAlign w:val="center"/>
                </w:tcPr>
                <w:p w14:paraId="2E909242" w14:textId="79C238DB" w:rsidR="0060524A" w:rsidRPr="0009478C" w:rsidRDefault="0060524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</w:t>
                  </w:r>
                  <w:r w:rsidR="00747D9A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00</w:t>
                  </w:r>
                </w:p>
              </w:tc>
              <w:tc>
                <w:tcPr>
                  <w:tcW w:w="1110" w:type="dxa"/>
                  <w:vAlign w:val="center"/>
                </w:tcPr>
                <w:p w14:paraId="7B47AC8A" w14:textId="65A0FFA3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2005</w:t>
                  </w:r>
                </w:p>
              </w:tc>
              <w:tc>
                <w:tcPr>
                  <w:tcW w:w="1110" w:type="dxa"/>
                  <w:vAlign w:val="center"/>
                </w:tcPr>
                <w:p w14:paraId="07B31DAD" w14:textId="200D820B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2010</w:t>
                  </w:r>
                </w:p>
              </w:tc>
              <w:tc>
                <w:tcPr>
                  <w:tcW w:w="1111" w:type="dxa"/>
                  <w:vAlign w:val="center"/>
                </w:tcPr>
                <w:p w14:paraId="7D862CEB" w14:textId="79DBC63C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2012</w:t>
                  </w:r>
                </w:p>
              </w:tc>
              <w:tc>
                <w:tcPr>
                  <w:tcW w:w="1111" w:type="dxa"/>
                  <w:vAlign w:val="center"/>
                </w:tcPr>
                <w:p w14:paraId="1F76209E" w14:textId="79D9754B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2014</w:t>
                  </w:r>
                </w:p>
              </w:tc>
              <w:tc>
                <w:tcPr>
                  <w:tcW w:w="956" w:type="dxa"/>
                </w:tcPr>
                <w:p w14:paraId="7D6BC441" w14:textId="19483E96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2016</w:t>
                  </w:r>
                </w:p>
              </w:tc>
            </w:tr>
            <w:tr w:rsidR="0060524A" w:rsidRPr="0009478C" w14:paraId="30507ADF" w14:textId="2A54FD22" w:rsidTr="00747D9A">
              <w:tc>
                <w:tcPr>
                  <w:tcW w:w="1556" w:type="dxa"/>
                  <w:vAlign w:val="center"/>
                </w:tcPr>
                <w:p w14:paraId="7E3E61AD" w14:textId="2C116FDF" w:rsidR="0060524A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Tổng g</w:t>
                  </w:r>
                  <w:r w:rsidR="0060524A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 xml:space="preserve">iá trị </w:t>
                  </w:r>
                </w:p>
                <w:p w14:paraId="2BD2ABB2" w14:textId="0362A14B" w:rsidR="0060524A" w:rsidRPr="0009478C" w:rsidRDefault="0060524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sản phẩm</w:t>
                  </w:r>
                </w:p>
              </w:tc>
              <w:tc>
                <w:tcPr>
                  <w:tcW w:w="1110" w:type="dxa"/>
                  <w:vAlign w:val="center"/>
                </w:tcPr>
                <w:p w14:paraId="4C11A5F4" w14:textId="7C1F828E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31,2</w:t>
                  </w:r>
                </w:p>
              </w:tc>
              <w:tc>
                <w:tcPr>
                  <w:tcW w:w="1110" w:type="dxa"/>
                  <w:vAlign w:val="center"/>
                </w:tcPr>
                <w:p w14:paraId="5C1856C2" w14:textId="0C32A369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57,6</w:t>
                  </w:r>
                </w:p>
              </w:tc>
              <w:tc>
                <w:tcPr>
                  <w:tcW w:w="1110" w:type="dxa"/>
                  <w:vAlign w:val="center"/>
                </w:tcPr>
                <w:p w14:paraId="2CC53781" w14:textId="7C61E526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115,9</w:t>
                  </w:r>
                </w:p>
              </w:tc>
              <w:tc>
                <w:tcPr>
                  <w:tcW w:w="1111" w:type="dxa"/>
                  <w:vAlign w:val="center"/>
                </w:tcPr>
                <w:p w14:paraId="24EF2057" w14:textId="796A285A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156,7</w:t>
                  </w:r>
                </w:p>
              </w:tc>
              <w:tc>
                <w:tcPr>
                  <w:tcW w:w="1111" w:type="dxa"/>
                  <w:vAlign w:val="center"/>
                </w:tcPr>
                <w:p w14:paraId="04B8603B" w14:textId="4325DB23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186,2</w:t>
                  </w:r>
                </w:p>
              </w:tc>
              <w:tc>
                <w:tcPr>
                  <w:tcW w:w="956" w:type="dxa"/>
                  <w:vAlign w:val="center"/>
                </w:tcPr>
                <w:p w14:paraId="197FBD39" w14:textId="2DD450CF" w:rsidR="0060524A" w:rsidRPr="0009478C" w:rsidRDefault="00747D9A" w:rsidP="004C09AB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205,3</w:t>
                  </w:r>
                </w:p>
              </w:tc>
            </w:tr>
          </w:tbl>
          <w:p w14:paraId="77992B59" w14:textId="77777777" w:rsidR="0081621C" w:rsidRPr="0009478C" w:rsidRDefault="0081621C" w:rsidP="003206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224D198" w14:textId="6AB0AFFD" w:rsidR="0081621C" w:rsidRPr="0009478C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1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 xml:space="preserve"> điểm</w:t>
            </w:r>
          </w:p>
        </w:tc>
      </w:tr>
      <w:tr w:rsidR="0081621C" w:rsidRPr="005B1C39" w14:paraId="008AF90E" w14:textId="77777777" w:rsidTr="004F18BB">
        <w:tc>
          <w:tcPr>
            <w:tcW w:w="1525" w:type="dxa"/>
            <w:vMerge/>
            <w:shd w:val="clear" w:color="auto" w:fill="auto"/>
          </w:tcPr>
          <w:p w14:paraId="27A0E63C" w14:textId="77777777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155C5DA0" w14:textId="2EB51872" w:rsidR="00817072" w:rsidRDefault="0081621C" w:rsidP="0081707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5B1C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747D9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Trung</w:t>
            </w:r>
            <w:r w:rsidR="00722B6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bình </w:t>
            </w:r>
            <w:r w:rsidR="00747D9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GDP</w:t>
            </w:r>
            <w:r w:rsidR="005B1C3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="008170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của Việt Nam giai đoạn </w:t>
            </w:r>
            <w:r w:rsidR="00747D9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2000</w:t>
            </w:r>
            <w:r w:rsidR="008170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– </w:t>
            </w:r>
            <w:r w:rsidR="00817072" w:rsidRPr="008170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20</w:t>
            </w:r>
            <w:r w:rsidR="00747D9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16</w:t>
            </w:r>
            <w:r w:rsidR="00817072" w:rsidRPr="008170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là: </w:t>
            </w:r>
          </w:p>
          <w:p w14:paraId="5C32E06A" w14:textId="0958F3F5" w:rsidR="00817072" w:rsidRPr="00817072" w:rsidRDefault="00747D9A" w:rsidP="00747D9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81707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5820" w:dyaOrig="400" w14:anchorId="4403A288">
                <v:shape id="_x0000_i1038" type="#_x0000_t75" style="width:291pt;height:19.7pt" o:ole="">
                  <v:imagedata r:id="rId37" o:title=""/>
                </v:shape>
                <o:OLEObject Type="Embed" ProgID="Equation.DSMT4" ShapeID="_x0000_i1038" DrawAspect="Content" ObjectID="_1804273774" r:id="rId38"/>
              </w:object>
            </w:r>
            <w:r w:rsidR="00817072" w:rsidRPr="0081707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tỉ USD</w:t>
            </w:r>
            <w:r w:rsidR="00817072" w:rsidRPr="0081707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FD715" w14:textId="591B4C47" w:rsidR="0081621C" w:rsidRPr="005B1C39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điểm</w:t>
            </w:r>
          </w:p>
        </w:tc>
      </w:tr>
      <w:tr w:rsidR="00722B6C" w:rsidRPr="00366DCA" w14:paraId="7918DE2A" w14:textId="77777777" w:rsidTr="005B1C39">
        <w:trPr>
          <w:trHeight w:val="1345"/>
        </w:trPr>
        <w:tc>
          <w:tcPr>
            <w:tcW w:w="1525" w:type="dxa"/>
            <w:vMerge/>
            <w:shd w:val="clear" w:color="auto" w:fill="auto"/>
          </w:tcPr>
          <w:p w14:paraId="6E8138F1" w14:textId="77777777" w:rsidR="00722B6C" w:rsidRPr="005B1C39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535CF323" w14:textId="71DFD317" w:rsidR="00722B6C" w:rsidRPr="0009478C" w:rsidRDefault="00722B6C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c) Tỉ số phần trăm 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tổng </w:t>
            </w:r>
            <w:r w:rsidR="00817072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giá trị 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sản phẩm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 nước của Việt Nam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năm 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12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tổng 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giá trị sản phẩm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 nước năm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20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là: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747D9A" w:rsidRPr="0009478C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420" w:dyaOrig="720" w14:anchorId="7280D2DB">
                <v:shape id="_x0000_i1039" type="#_x0000_t75" style="width:121.3pt;height:37.3pt" o:ole="">
                  <v:imagedata r:id="rId39" o:title=""/>
                </v:shape>
                <o:OLEObject Type="Embed" ProgID="Equation.DSMT4" ShapeID="_x0000_i1039" DrawAspect="Content" ObjectID="_1804273775" r:id="rId40"/>
              </w:object>
            </w:r>
          </w:p>
          <w:p w14:paraId="5D1833C6" w14:textId="013B53C4" w:rsidR="00722B6C" w:rsidRPr="00366DCA" w:rsidRDefault="00722B6C" w:rsidP="00747D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Vậy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tổng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giá trị sản phẩm 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trong nước của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ệt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Nam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năm </w:t>
            </w:r>
            <w:r w:rsidR="00366DCA"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12</w:t>
            </w:r>
            <w:r w:rsidR="00366DCA"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tăng khoả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</w:t>
            </w:r>
            <w:r w:rsidR="00747D9A" w:rsidRPr="00366DC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640" w:dyaOrig="320" w14:anchorId="4A49BEA9">
                <v:shape id="_x0000_i1040" type="#_x0000_t75" style="width:132.85pt;height:17.55pt" o:ole="">
                  <v:imagedata r:id="rId41" o:title=""/>
                </v:shape>
                <o:OLEObject Type="Embed" ProgID="Equation.DSMT4" ShapeID="_x0000_i1040" DrawAspect="Content" ObjectID="_1804273776" r:id="rId42"/>
              </w:objec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 vớ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năm 20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177" w:type="dxa"/>
            <w:shd w:val="clear" w:color="auto" w:fill="auto"/>
          </w:tcPr>
          <w:p w14:paraId="55AE8293" w14:textId="77777777" w:rsidR="004F18BB" w:rsidRPr="009F5D14" w:rsidRDefault="004F18B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vi-VN"/>
              </w:rPr>
            </w:pPr>
          </w:p>
          <w:p w14:paraId="2D920BE5" w14:textId="658FB8B9" w:rsidR="00722B6C" w:rsidRDefault="00366DCA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0,25điểm</w:t>
            </w:r>
          </w:p>
          <w:p w14:paraId="48A47A5D" w14:textId="22D4146D" w:rsidR="00366DCA" w:rsidRDefault="00366DCA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</w:p>
          <w:p w14:paraId="3D2056F7" w14:textId="77777777" w:rsidR="004F18BB" w:rsidRDefault="004F18B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</w:p>
          <w:p w14:paraId="7789B605" w14:textId="0E97832B" w:rsidR="00366DCA" w:rsidRPr="00366DCA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iểm</w:t>
            </w:r>
          </w:p>
        </w:tc>
      </w:tr>
      <w:tr w:rsidR="0081621C" w:rsidRPr="00366DCA" w14:paraId="2FC68A8D" w14:textId="77777777" w:rsidTr="008A7526">
        <w:tc>
          <w:tcPr>
            <w:tcW w:w="1525" w:type="dxa"/>
            <w:vMerge/>
            <w:shd w:val="clear" w:color="auto" w:fill="auto"/>
          </w:tcPr>
          <w:p w14:paraId="5991D0E6" w14:textId="77777777" w:rsidR="0081621C" w:rsidRPr="00366DCA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448" w:type="dxa"/>
            <w:shd w:val="clear" w:color="auto" w:fill="auto"/>
          </w:tcPr>
          <w:p w14:paraId="4A07DE65" w14:textId="4505CF26" w:rsidR="0081621C" w:rsidRPr="00366DCA" w:rsidRDefault="00722B6C" w:rsidP="00D34D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 Dựa vào biểu đồ đoạn thẳng, ta thấ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y 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tổng</w:t>
            </w:r>
            <w:r w:rsidR="00747D9A" w:rsidRP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 trị sản phẩm</w:t>
            </w:r>
            <w:r w:rsidR="00747D9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nước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 nước ta từ năm 20</w:t>
            </w:r>
            <w:r w:rsidR="00D34DCB" w:rsidRPr="00D34DC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00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đến năm 20</w:t>
            </w:r>
            <w:r w:rsidR="00D34DCB" w:rsidRPr="00D34DC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16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liên tục tăng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177" w:type="dxa"/>
            <w:shd w:val="clear" w:color="auto" w:fill="auto"/>
          </w:tcPr>
          <w:p w14:paraId="2AEBB68A" w14:textId="49DE88E5" w:rsidR="0081621C" w:rsidRPr="00366DCA" w:rsidRDefault="00366DCA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0,5 điểm</w:t>
            </w:r>
          </w:p>
        </w:tc>
      </w:tr>
      <w:tr w:rsidR="00722B6C" w:rsidRPr="009F5D14" w14:paraId="73B80399" w14:textId="77777777" w:rsidTr="008A7526">
        <w:tc>
          <w:tcPr>
            <w:tcW w:w="1525" w:type="dxa"/>
            <w:vMerge w:val="restart"/>
            <w:shd w:val="clear" w:color="auto" w:fill="auto"/>
          </w:tcPr>
          <w:p w14:paraId="7E88E0BE" w14:textId="2CFA46EA" w:rsidR="00722B6C" w:rsidRPr="0009478C" w:rsidRDefault="00722B6C" w:rsidP="00722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2</w:t>
            </w:r>
          </w:p>
          <w:p w14:paraId="4806BE45" w14:textId="79EB1366" w:rsidR="00722B6C" w:rsidRPr="0009478C" w:rsidRDefault="00722B6C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 xml:space="preserve">2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1CDBD66F" w14:textId="77777777" w:rsidR="009F5D14" w:rsidRDefault="009F5D14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a) 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Tỉ lệ thành viên mang nhóm máu O là 40%</w:t>
            </w:r>
          </w:p>
          <w:p w14:paraId="45BE4597" w14:textId="6C3BBCC2" w:rsidR="00D34DCB" w:rsidRPr="00D34DCB" w:rsidRDefault="00D34DCB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Tỉ lệ thành viên mang nhóm máu AB là 10%</w:t>
            </w:r>
          </w:p>
        </w:tc>
        <w:tc>
          <w:tcPr>
            <w:tcW w:w="1177" w:type="dxa"/>
            <w:shd w:val="clear" w:color="auto" w:fill="auto"/>
          </w:tcPr>
          <w:p w14:paraId="110D210C" w14:textId="12C40E5D" w:rsidR="00722B6C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0,25điểm</w:t>
            </w:r>
          </w:p>
          <w:p w14:paraId="2F809A9B" w14:textId="50726468" w:rsidR="009F5D14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0,25điểm</w:t>
            </w:r>
          </w:p>
        </w:tc>
      </w:tr>
      <w:tr w:rsidR="00722B6C" w:rsidRPr="009F5D14" w14:paraId="5F8E059C" w14:textId="77777777" w:rsidTr="008A7526">
        <w:tc>
          <w:tcPr>
            <w:tcW w:w="1525" w:type="dxa"/>
            <w:vMerge/>
            <w:shd w:val="clear" w:color="auto" w:fill="auto"/>
          </w:tcPr>
          <w:p w14:paraId="5AB77672" w14:textId="77777777" w:rsidR="00722B6C" w:rsidRPr="009F5D14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4B47E621" w14:textId="5DE9E35D" w:rsidR="00722B6C" w:rsidRPr="009F5D14" w:rsidRDefault="009F5D14" w:rsidP="00D34D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b) </w:t>
            </w: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thành viên mang nhóm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máu B là: 4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00 . 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0% = 120 (thành viên) </w:t>
            </w:r>
          </w:p>
        </w:tc>
        <w:tc>
          <w:tcPr>
            <w:tcW w:w="1177" w:type="dxa"/>
            <w:shd w:val="clear" w:color="auto" w:fill="auto"/>
          </w:tcPr>
          <w:p w14:paraId="20545D5A" w14:textId="104194D8" w:rsidR="00722B6C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0,75điểm</w:t>
            </w:r>
          </w:p>
        </w:tc>
      </w:tr>
      <w:tr w:rsidR="00722B6C" w:rsidRPr="009F5D14" w14:paraId="0F458F8B" w14:textId="77777777" w:rsidTr="008A7526">
        <w:tc>
          <w:tcPr>
            <w:tcW w:w="1525" w:type="dxa"/>
            <w:vMerge/>
            <w:shd w:val="clear" w:color="auto" w:fill="auto"/>
          </w:tcPr>
          <w:p w14:paraId="7A791BE3" w14:textId="77777777" w:rsidR="00722B6C" w:rsidRPr="009F5D14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6B2538A6" w14:textId="55BCEA73" w:rsidR="00722B6C" w:rsidRDefault="009F5D14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</w:t>
            </w: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thành viên mang nhóm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máu 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là: 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00 . 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0% = 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60 (thành viên)</w:t>
            </w:r>
          </w:p>
          <w:p w14:paraId="0EC2F6DF" w14:textId="4F735578" w:rsidR="009F5D14" w:rsidRDefault="009F5D14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thành viên có th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ể truyền máu cho người nhóm máu </w:t>
            </w:r>
            <w:r w:rsid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là: </w:t>
            </w:r>
          </w:p>
          <w:p w14:paraId="132FC582" w14:textId="58813C48" w:rsidR="009F5D14" w:rsidRPr="009F5D14" w:rsidRDefault="00D34DCB" w:rsidP="00D34D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120</w:t>
            </w:r>
            <w:r w:rsid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+ 1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60 = 2</w:t>
            </w:r>
            <w:r w:rsid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80 (thành viên)</w:t>
            </w:r>
          </w:p>
        </w:tc>
        <w:tc>
          <w:tcPr>
            <w:tcW w:w="1177" w:type="dxa"/>
            <w:shd w:val="clear" w:color="auto" w:fill="auto"/>
          </w:tcPr>
          <w:p w14:paraId="0A29871B" w14:textId="77777777" w:rsidR="00722B6C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0,25điểm</w:t>
            </w:r>
          </w:p>
          <w:p w14:paraId="2AB8D163" w14:textId="4079D367" w:rsidR="009F5D14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0,5điểm</w:t>
            </w:r>
          </w:p>
        </w:tc>
      </w:tr>
      <w:tr w:rsidR="0052172C" w:rsidRPr="0009478C" w14:paraId="65CC08C5" w14:textId="77777777" w:rsidTr="008A7526">
        <w:tc>
          <w:tcPr>
            <w:tcW w:w="1525" w:type="dxa"/>
            <w:vMerge w:val="restart"/>
            <w:shd w:val="clear" w:color="auto" w:fill="auto"/>
          </w:tcPr>
          <w:p w14:paraId="66C7557F" w14:textId="4068E7B6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3</w:t>
            </w:r>
          </w:p>
          <w:p w14:paraId="0827CF58" w14:textId="77777777" w:rsidR="0052172C" w:rsidRPr="0009478C" w:rsidRDefault="0052172C" w:rsidP="003206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  <w:p w14:paraId="7A4A0D26" w14:textId="17AA29BC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(0,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7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7E143993" w14:textId="58BC8077" w:rsidR="0052172C" w:rsidRPr="00D34DCB" w:rsidRDefault="00D34DCB" w:rsidP="00D34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4DCB">
              <w:rPr>
                <w:rFonts w:ascii="Times New Roman" w:hAnsi="Times New Roman" w:cs="Times New Roman"/>
                <w:sz w:val="26"/>
                <w:szCs w:val="26"/>
              </w:rPr>
              <w:t>a) Tam giác MNP</w:t>
            </w:r>
            <w:r w:rsidR="0052172C" w:rsidRPr="00D34DCB">
              <w:rPr>
                <w:rFonts w:ascii="Times New Roman" w:hAnsi="Times New Roman" w:cs="Times New Roman"/>
                <w:sz w:val="26"/>
                <w:szCs w:val="26"/>
              </w:rPr>
              <w:t xml:space="preserve"> là tam giác cân tạ</w:t>
            </w:r>
            <w:r w:rsidRPr="00D34DCB">
              <w:rPr>
                <w:rFonts w:ascii="Times New Roman" w:hAnsi="Times New Roman" w:cs="Times New Roman"/>
                <w:sz w:val="26"/>
                <w:szCs w:val="26"/>
              </w:rPr>
              <w:t>i M</w:t>
            </w:r>
            <w:r w:rsidR="0052172C" w:rsidRPr="00D34DCB">
              <w:rPr>
                <w:rFonts w:ascii="Times New Roman" w:hAnsi="Times New Roman" w:cs="Times New Roman"/>
                <w:sz w:val="26"/>
                <w:szCs w:val="26"/>
              </w:rPr>
              <w:t xml:space="preserve"> vì </w:t>
            </w:r>
            <w:r w:rsidRPr="00D34DCB">
              <w:rPr>
                <w:rFonts w:ascii="Times New Roman" w:hAnsi="Times New Roman" w:cs="Times New Roman"/>
                <w:sz w:val="26"/>
                <w:szCs w:val="26"/>
              </w:rPr>
              <w:t>MN</w:t>
            </w:r>
            <w:r w:rsidR="0052172C" w:rsidRPr="00D34DC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Pr="00D34DCB">
              <w:rPr>
                <w:rFonts w:ascii="Times New Roman" w:hAnsi="Times New Roman" w:cs="Times New Roman"/>
                <w:sz w:val="26"/>
                <w:szCs w:val="26"/>
              </w:rPr>
              <w:t>MP</w:t>
            </w:r>
          </w:p>
        </w:tc>
        <w:tc>
          <w:tcPr>
            <w:tcW w:w="1177" w:type="dxa"/>
            <w:shd w:val="clear" w:color="auto" w:fill="auto"/>
          </w:tcPr>
          <w:p w14:paraId="55F9A8C2" w14:textId="4D181B73" w:rsidR="0052172C" w:rsidRPr="0009478C" w:rsidRDefault="0052172C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fr-FR"/>
              </w:rPr>
              <w:t>0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,25điểm</w:t>
            </w:r>
          </w:p>
        </w:tc>
      </w:tr>
      <w:tr w:rsidR="0052172C" w:rsidRPr="0009478C" w14:paraId="33AAB65C" w14:textId="77777777" w:rsidTr="008A7526">
        <w:tc>
          <w:tcPr>
            <w:tcW w:w="1525" w:type="dxa"/>
            <w:vMerge/>
            <w:shd w:val="clear" w:color="auto" w:fill="auto"/>
          </w:tcPr>
          <w:p w14:paraId="61F8A999" w14:textId="77777777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590BD11A" w14:textId="48BD9A14" w:rsidR="0052172C" w:rsidRPr="00D34DCB" w:rsidRDefault="0052172C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b) Tam giác </w:t>
            </w:r>
            <w:r w:rsidR="00D34DCB"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MNP</w:t>
            </w:r>
            <w:r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cân tại </w:t>
            </w:r>
            <w:r w:rsidR="00D34DCB"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</w:t>
            </w:r>
            <w:r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nên </w:t>
            </w:r>
            <w:r w:rsidR="00D34DCB"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40" w:dyaOrig="380" w14:anchorId="555EC4BF">
                <v:shape id="_x0000_i1041" type="#_x0000_t75" style="width:66.45pt;height:19.3pt" o:ole="">
                  <v:imagedata r:id="rId43" o:title=""/>
                </v:shape>
                <o:OLEObject Type="Embed" ProgID="Equation.DSMT4" ShapeID="_x0000_i1041" DrawAspect="Content" ObjectID="_1804273777" r:id="rId44"/>
              </w:object>
            </w:r>
          </w:p>
          <w:p w14:paraId="38776A90" w14:textId="0790DA57" w:rsidR="0052172C" w:rsidRPr="00D34DCB" w:rsidRDefault="00D34DCB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Xét tam giác M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NP</w:t>
            </w:r>
            <w:r w:rsidR="00EC5A5F"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có: </w:t>
            </w: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20" w:dyaOrig="380" w14:anchorId="539DC63D">
                <v:shape id="_x0000_i1042" type="#_x0000_t75" style="width:96pt;height:19.3pt" o:ole="">
                  <v:imagedata r:id="rId45" o:title=""/>
                </v:shape>
                <o:OLEObject Type="Embed" ProgID="Equation.DSMT4" ShapeID="_x0000_i1042" DrawAspect="Content" ObjectID="_1804273778" r:id="rId46"/>
              </w:object>
            </w:r>
            <w:r w:rsidR="00EC5A5F" w:rsidRPr="00D34D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(Tổng ba góc của tam giác)</w:t>
            </w:r>
          </w:p>
          <w:p w14:paraId="720D30F1" w14:textId="7D7537A1" w:rsidR="00EC5A5F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D34DCB"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240" w:dyaOrig="380" w14:anchorId="72C7A038">
                <v:shape id="_x0000_i1043" type="#_x0000_t75" style="width:112.3pt;height:19.3pt" o:ole="">
                  <v:imagedata r:id="rId47" o:title=""/>
                </v:shape>
                <o:OLEObject Type="Embed" ProgID="Equation.DSMT4" ShapeID="_x0000_i1043" DrawAspect="Content" ObjectID="_1804273779" r:id="rId48"/>
              </w:object>
            </w:r>
          </w:p>
          <w:p w14:paraId="08F93CCB" w14:textId="35A66C2F" w:rsidR="00EC5A5F" w:rsidRPr="00EC5A5F" w:rsidRDefault="00D34DCB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60" w:dyaOrig="380" w14:anchorId="52B8E627">
                <v:shape id="_x0000_i1044" type="#_x0000_t75" style="width:87.45pt;height:19.3pt" o:ole="">
                  <v:imagedata r:id="rId49" o:title=""/>
                </v:shape>
                <o:OLEObject Type="Embed" ProgID="Equation.DSMT4" ShapeID="_x0000_i1044" DrawAspect="Content" ObjectID="_1804273780" r:id="rId50"/>
              </w:object>
            </w:r>
          </w:p>
          <w:p w14:paraId="3F21E630" w14:textId="52874B0C" w:rsidR="00EC5A5F" w:rsidRPr="00EC5A5F" w:rsidRDefault="00D34DCB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80" w:dyaOrig="380" w14:anchorId="04A4AC6B">
                <v:shape id="_x0000_i1045" type="#_x0000_t75" style="width:118.7pt;height:19.3pt" o:ole="">
                  <v:imagedata r:id="rId51" o:title=""/>
                </v:shape>
                <o:OLEObject Type="Embed" ProgID="Equation.DSMT4" ShapeID="_x0000_i1045" DrawAspect="Content" ObjectID="_1804273781" r:id="rId52"/>
              </w:object>
            </w:r>
          </w:p>
          <w:p w14:paraId="1B8F4E37" w14:textId="5D4B9739" w:rsidR="00EC5A5F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D34DCB"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380" w14:anchorId="61E7BF21">
                <v:shape id="_x0000_i1046" type="#_x0000_t75" style="width:46.7pt;height:19.3pt" o:ole="">
                  <v:imagedata r:id="rId53" o:title=""/>
                </v:shape>
                <o:OLEObject Type="Embed" ProgID="Equation.DSMT4" ShapeID="_x0000_i1046" DrawAspect="Content" ObjectID="_1804273782" r:id="rId54"/>
              </w:object>
            </w: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34DCB"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00" w:dyaOrig="380" w14:anchorId="5DCE8625">
                <v:shape id="_x0000_i1047" type="#_x0000_t75" style="width:45pt;height:19.3pt" o:ole="">
                  <v:imagedata r:id="rId55" o:title=""/>
                </v:shape>
                <o:OLEObject Type="Embed" ProgID="Equation.DSMT4" ShapeID="_x0000_i1047" DrawAspect="Content" ObjectID="_1804273783" r:id="rId56"/>
              </w:object>
            </w: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7" w:type="dxa"/>
            <w:shd w:val="clear" w:color="auto" w:fill="auto"/>
          </w:tcPr>
          <w:p w14:paraId="01F0365C" w14:textId="77777777" w:rsidR="0052172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  <w:t>0.25điểm</w:t>
            </w:r>
          </w:p>
          <w:p w14:paraId="4D64B0CF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6838D73E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0A5BB46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3DBE5ED0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63B86294" w14:textId="210E5422" w:rsidR="0052172C" w:rsidRPr="0052172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  <w:t>0,25điểm</w:t>
            </w:r>
          </w:p>
        </w:tc>
      </w:tr>
      <w:tr w:rsidR="001C2292" w:rsidRPr="0009478C" w14:paraId="0E759E53" w14:textId="77777777" w:rsidTr="008A7526">
        <w:tc>
          <w:tcPr>
            <w:tcW w:w="1525" w:type="dxa"/>
            <w:vMerge w:val="restart"/>
            <w:shd w:val="clear" w:color="auto" w:fill="auto"/>
            <w:vAlign w:val="center"/>
          </w:tcPr>
          <w:p w14:paraId="5F7955CA" w14:textId="0D549358" w:rsidR="001C2292" w:rsidRPr="0009478C" w:rsidRDefault="001C2292" w:rsidP="003206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   Bài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4</w:t>
            </w:r>
          </w:p>
          <w:p w14:paraId="4CDD199F" w14:textId="760FC332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lastRenderedPageBreak/>
              <w:t>(2,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5</w:t>
            </w:r>
            <w:r w:rsidR="0060524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 xml:space="preserve">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592CD089" w14:textId="77777777" w:rsidR="001C2292" w:rsidRPr="0009478C" w:rsidRDefault="001C2292" w:rsidP="00320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09478C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lastRenderedPageBreak/>
              <w:t>GT, KL, vẽ hình đúng đến câu a 0,25 điểm</w:t>
            </w:r>
          </w:p>
          <w:p w14:paraId="27490790" w14:textId="4D9B44BC" w:rsidR="001C2292" w:rsidRPr="0009478C" w:rsidRDefault="000C7E41" w:rsidP="00320695">
            <w:p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0C7E41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 w:eastAsia="vi-VN"/>
              </w:rPr>
              <w:lastRenderedPageBreak/>
              <w:drawing>
                <wp:inline distT="0" distB="0" distL="0" distR="0" wp14:anchorId="35B97F12" wp14:editId="1CA8FCA7">
                  <wp:extent cx="2473036" cy="213580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357" cy="214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7B3F974" w14:textId="4178086D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fr-FR"/>
              </w:rPr>
              <w:lastRenderedPageBreak/>
              <w:t>0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,25điểm</w:t>
            </w:r>
          </w:p>
        </w:tc>
      </w:tr>
      <w:tr w:rsidR="001C2292" w:rsidRPr="0009478C" w14:paraId="0215A8AE" w14:textId="77777777" w:rsidTr="008A7526">
        <w:tc>
          <w:tcPr>
            <w:tcW w:w="1525" w:type="dxa"/>
            <w:vMerge/>
            <w:shd w:val="clear" w:color="auto" w:fill="auto"/>
          </w:tcPr>
          <w:p w14:paraId="51479F0F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473143D0" w14:textId="3AD7303E" w:rsidR="009F2183" w:rsidRPr="00165718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a) Xét</w:t>
            </w:r>
            <w:r w:rsidR="000C7E4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0C7E41" w:rsidRPr="000C7E41">
              <w:rPr>
                <w:lang w:val="fr-FR"/>
              </w:rPr>
              <w:t xml:space="preserve"> </w:t>
            </w:r>
            <w:r w:rsidR="000C7E41" w:rsidRPr="00013C9E">
              <w:rPr>
                <w:position w:val="-6"/>
              </w:rPr>
              <w:object w:dxaOrig="800" w:dyaOrig="279" w14:anchorId="649B8798">
                <v:shape id="_x0000_i1048" type="#_x0000_t75" style="width:40.3pt;height:13.7pt" o:ole="">
                  <v:imagedata r:id="rId58" o:title=""/>
                </v:shape>
                <o:OLEObject Type="Embed" ProgID="Equation.DSMT4" ShapeID="_x0000_i1048" DrawAspect="Content" ObjectID="_1804273784" r:id="rId59"/>
              </w:object>
            </w:r>
            <w:r w:rsidR="000C7E41"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r w:rsidR="000C7E4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0C7E41" w:rsidRPr="000C7E41">
              <w:rPr>
                <w:lang w:val="fr-FR"/>
              </w:rPr>
              <w:t xml:space="preserve"> </w:t>
            </w:r>
            <w:r w:rsidR="000C7E41" w:rsidRPr="00013C9E">
              <w:rPr>
                <w:position w:val="-6"/>
              </w:rPr>
              <w:object w:dxaOrig="760" w:dyaOrig="279" w14:anchorId="07A7F9A9">
                <v:shape id="_x0000_i1049" type="#_x0000_t75" style="width:37.7pt;height:13.7pt" o:ole="">
                  <v:imagedata r:id="rId60" o:title=""/>
                </v:shape>
                <o:OLEObject Type="Embed" ProgID="Equation.DSMT4" ShapeID="_x0000_i1049" DrawAspect="Content" ObjectID="_1804273785" r:id="rId61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ta có:</w:t>
            </w:r>
          </w:p>
          <w:p w14:paraId="48036DA3" w14:textId="4BA47CB2" w:rsidR="009F2183" w:rsidRPr="008A497F" w:rsidRDefault="000C7E41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C7E4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NE </w: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cạnh chung</w:t>
            </w:r>
          </w:p>
          <w:p w14:paraId="4691CF58" w14:textId="2E9FA0BE" w:rsidR="009F2183" w:rsidRPr="008A497F" w:rsidRDefault="000C7E41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C7E41">
              <w:rPr>
                <w:rFonts w:ascii="Times New Roman" w:hAnsi="Times New Roman" w:cs="Times New Roman"/>
                <w:position w:val="-6"/>
                <w:sz w:val="26"/>
                <w:szCs w:val="26"/>
                <w:vertAlign w:val="subscript"/>
              </w:rPr>
              <w:object w:dxaOrig="1920" w:dyaOrig="360" w14:anchorId="5528E7D8">
                <v:shape id="_x0000_i1050" type="#_x0000_t75" style="width:96.45pt;height:18pt" o:ole="">
                  <v:imagedata r:id="rId62" o:title=""/>
                </v:shape>
                <o:OLEObject Type="Embed" ProgID="Equation.DSMT4" ShapeID="_x0000_i1050" DrawAspect="Content" ObjectID="_1804273786" r:id="rId63"/>
              </w:objec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(gt)</w:t>
            </w:r>
          </w:p>
          <w:p w14:paraId="62CC4798" w14:textId="3952FC69" w:rsidR="009F2183" w:rsidRPr="008A497F" w:rsidRDefault="000C7E41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13C9E">
              <w:rPr>
                <w:position w:val="-6"/>
              </w:rPr>
              <w:object w:dxaOrig="1340" w:dyaOrig="360" w14:anchorId="272651DD">
                <v:shape id="_x0000_i1051" type="#_x0000_t75" style="width:67.3pt;height:18pt" o:ole="">
                  <v:imagedata r:id="rId64" o:title=""/>
                </v:shape>
                <o:OLEObject Type="Embed" ProgID="Equation.DSMT4" ShapeID="_x0000_i1051" DrawAspect="Content" ObjectID="_1804273787" r:id="rId65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0C7E4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Pr="000C7E4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E </w: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là tia phân giác của góc </w:t>
            </w:r>
            <w:r w:rsidRPr="000C7E4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MN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</w: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74176DCE" w14:textId="58AEF77C" w:rsidR="001C2292" w:rsidRPr="0060524A" w:rsidRDefault="009F2183" w:rsidP="000C7E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bookmarkStart w:id="1" w:name="_heading=h.3znysh7" w:colFirst="0" w:colLast="0"/>
            <w:bookmarkEnd w:id="1"/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Do đó, </w:t>
            </w:r>
            <w:r w:rsidR="000C7E41" w:rsidRPr="00013C9E">
              <w:rPr>
                <w:position w:val="-6"/>
              </w:rPr>
              <w:object w:dxaOrig="800" w:dyaOrig="279" w14:anchorId="2B49F746">
                <v:shape id="_x0000_i1052" type="#_x0000_t75" style="width:40.3pt;height:13.7pt" o:ole="">
                  <v:imagedata r:id="rId58" o:title=""/>
                </v:shape>
                <o:OLEObject Type="Embed" ProgID="Equation.DSMT4" ShapeID="_x0000_i1052" DrawAspect="Content" ObjectID="_1804273788" r:id="rId66"/>
              </w:object>
            </w:r>
            <w:r w:rsidR="000C7E41">
              <w:rPr>
                <w:rFonts w:ascii="Times New Roman" w:hAnsi="Times New Roman" w:cs="Times New Roman"/>
                <w:sz w:val="26"/>
                <w:szCs w:val="26"/>
              </w:rPr>
              <w:t xml:space="preserve">= </w:t>
            </w:r>
            <w:r w:rsidR="000C7E41" w:rsidRPr="00013C9E">
              <w:rPr>
                <w:position w:val="-6"/>
              </w:rPr>
              <w:object w:dxaOrig="760" w:dyaOrig="279" w14:anchorId="41226078">
                <v:shape id="_x0000_i1053" type="#_x0000_t75" style="width:37.7pt;height:13.7pt" o:ole="">
                  <v:imagedata r:id="rId60" o:title=""/>
                </v:shape>
                <o:OLEObject Type="Embed" ProgID="Equation.DSMT4" ShapeID="_x0000_i1053" DrawAspect="Content" ObjectID="_1804273789" r:id="rId67"/>
              </w:object>
            </w:r>
            <w:r w:rsidR="000C7E41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(ch – gn)</w:t>
            </w:r>
          </w:p>
        </w:tc>
        <w:tc>
          <w:tcPr>
            <w:tcW w:w="1177" w:type="dxa"/>
            <w:shd w:val="clear" w:color="auto" w:fill="auto"/>
          </w:tcPr>
          <w:p w14:paraId="197D3EC8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4DE4E3A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0F6C0388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3DD020A5" w14:textId="03F0919C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1908CFB9" w14:textId="59B3730E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</w:tc>
      </w:tr>
      <w:tr w:rsidR="001C2292" w:rsidRPr="0009478C" w14:paraId="0A808318" w14:textId="77777777" w:rsidTr="001C2292">
        <w:trPr>
          <w:trHeight w:val="2354"/>
        </w:trPr>
        <w:tc>
          <w:tcPr>
            <w:tcW w:w="1525" w:type="dxa"/>
            <w:vMerge/>
            <w:shd w:val="clear" w:color="auto" w:fill="auto"/>
          </w:tcPr>
          <w:p w14:paraId="13F4BEBB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2B5F7876" w14:textId="3C733C4D" w:rsidR="00EC5A5F" w:rsidRPr="000C7E41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7E41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EC5A5F" w:rsidRPr="000C7E41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r w:rsidR="000C7E41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0C7E41" w:rsidRPr="00013C9E">
              <w:rPr>
                <w:position w:val="-6"/>
              </w:rPr>
              <w:object w:dxaOrig="800" w:dyaOrig="279" w14:anchorId="2A560F1B">
                <v:shape id="_x0000_i1054" type="#_x0000_t75" style="width:40.3pt;height:13.7pt" o:ole="">
                  <v:imagedata r:id="rId58" o:title=""/>
                </v:shape>
                <o:OLEObject Type="Embed" ProgID="Equation.DSMT4" ShapeID="_x0000_i1054" DrawAspect="Content" ObjectID="_1804273790" r:id="rId68"/>
              </w:object>
            </w:r>
            <w:r w:rsidR="000C7E41" w:rsidRPr="000C7E41">
              <w:rPr>
                <w:rFonts w:ascii="Times New Roman" w:hAnsi="Times New Roman" w:cs="Times New Roman"/>
                <w:sz w:val="26"/>
                <w:szCs w:val="26"/>
              </w:rPr>
              <w:t xml:space="preserve">= </w:t>
            </w:r>
            <w:r w:rsidR="000C7E41" w:rsidRPr="00013C9E">
              <w:rPr>
                <w:position w:val="-6"/>
              </w:rPr>
              <w:object w:dxaOrig="760" w:dyaOrig="279" w14:anchorId="428E502E">
                <v:shape id="_x0000_i1055" type="#_x0000_t75" style="width:37.7pt;height:13.7pt" o:ole="">
                  <v:imagedata r:id="rId60" o:title=""/>
                </v:shape>
                <o:OLEObject Type="Embed" ProgID="Equation.DSMT4" ShapeID="_x0000_i1055" DrawAspect="Content" ObjectID="_1804273791" r:id="rId69"/>
              </w:object>
            </w:r>
            <w:r w:rsidR="00EC5A5F" w:rsidRPr="000C7E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7E41" w:rsidRPr="000C7E41">
              <w:rPr>
                <w:rFonts w:ascii="Times New Roman" w:hAnsi="Times New Roman" w:cs="Times New Roman"/>
                <w:sz w:val="26"/>
                <w:szCs w:val="26"/>
              </w:rPr>
              <w:t>(Cm ý a)</w:t>
            </w:r>
          </w:p>
          <w:p w14:paraId="01F19E7A" w14:textId="2FB05D1C" w:rsidR="00EC5A5F" w:rsidRPr="000C7E41" w:rsidRDefault="00EC5A5F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Suy ra</w:t>
            </w:r>
            <w:r w:rsidR="000C7E41">
              <w:rPr>
                <w:rFonts w:ascii="Times New Roman" w:hAnsi="Times New Roman" w:cs="Times New Roman"/>
                <w:sz w:val="26"/>
                <w:szCs w:val="26"/>
              </w:rPr>
              <w:t xml:space="preserve"> ME = HE</w: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(hai cạnh tương ứng)</w:t>
            </w:r>
          </w:p>
          <w:p w14:paraId="6C7FBCB7" w14:textId="643392D8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="000C7E41" w:rsidRPr="00013C9E">
              <w:rPr>
                <w:position w:val="-4"/>
              </w:rPr>
              <w:object w:dxaOrig="720" w:dyaOrig="260" w14:anchorId="518935BA">
                <v:shape id="_x0000_i1056" type="#_x0000_t75" style="width:36pt;height:13.3pt" o:ole="">
                  <v:imagedata r:id="rId70" o:title=""/>
                </v:shape>
                <o:OLEObject Type="Embed" ProgID="Equation.DSMT4" ShapeID="_x0000_i1056" DrawAspect="Content" ObjectID="_1804273792" r:id="rId71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</w:t>
            </w:r>
            <w:r w:rsidR="000C7E4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0C7E41" w:rsidRPr="00013C9E">
              <w:rPr>
                <w:position w:val="-4"/>
              </w:rPr>
              <w:object w:dxaOrig="740" w:dyaOrig="260" w14:anchorId="0AA7D8C4">
                <v:shape id="_x0000_i1057" type="#_x0000_t75" style="width:37.3pt;height:13.3pt" o:ole="">
                  <v:imagedata r:id="rId72" o:title=""/>
                </v:shape>
                <o:OLEObject Type="Embed" ProgID="Equation.DSMT4" ShapeID="_x0000_i1057" DrawAspect="Content" ObjectID="_1804273793" r:id="rId73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ta có:</w:t>
            </w:r>
          </w:p>
          <w:p w14:paraId="7B77B78E" w14:textId="3EB99CE5" w:rsidR="0060524A" w:rsidRPr="00154025" w:rsidRDefault="000C7E41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  <w:vertAlign w:val="subscript"/>
              </w:rPr>
              <w:object w:dxaOrig="1820" w:dyaOrig="360" w14:anchorId="2533A96A">
                <v:shape id="_x0000_i1058" type="#_x0000_t75" style="width:90.45pt;height:18pt" o:ole="">
                  <v:imagedata r:id="rId74" o:title=""/>
                </v:shape>
                <o:OLEObject Type="Embed" ProgID="Equation.DSMT4" ShapeID="_x0000_i1058" DrawAspect="Content" ObjectID="_1804273794" r:id="rId75"/>
              </w:object>
            </w:r>
            <w:r w:rsidR="0060524A" w:rsidRPr="0015402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(gt)</w:t>
            </w:r>
          </w:p>
          <w:p w14:paraId="3AC9C530" w14:textId="4FF7D883" w:rsidR="0060524A" w:rsidRPr="00D92CB6" w:rsidRDefault="000C7E41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ME = HE </w:t>
            </w:r>
            <w:r w:rsidR="0060524A" w:rsidRPr="00D92CB6">
              <w:rPr>
                <w:rFonts w:ascii="Times New Roman" w:hAnsi="Times New Roman" w:cs="Times New Roman"/>
                <w:sz w:val="26"/>
                <w:szCs w:val="26"/>
              </w:rPr>
              <w:t>(cmt)</w:t>
            </w:r>
          </w:p>
          <w:p w14:paraId="699E8CFD" w14:textId="1276323B" w:rsidR="0060524A" w:rsidRPr="00D92CB6" w:rsidRDefault="000C7E41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7E41">
              <w:rPr>
                <w:rFonts w:ascii="Times New Roman" w:hAnsi="Times New Roman" w:cs="Times New Roman"/>
                <w:position w:val="-4"/>
                <w:sz w:val="26"/>
                <w:szCs w:val="26"/>
                <w:vertAlign w:val="subscript"/>
              </w:rPr>
              <w:object w:dxaOrig="1260" w:dyaOrig="340" w14:anchorId="236C02B2">
                <v:shape id="_x0000_i1059" type="#_x0000_t75" style="width:62.55pt;height:16.7pt" o:ole="">
                  <v:imagedata r:id="rId76" o:title=""/>
                </v:shape>
                <o:OLEObject Type="Embed" ProgID="Equation.DSMT4" ShapeID="_x0000_i1059" DrawAspect="Content" ObjectID="_1804273795" r:id="rId77"/>
              </w:object>
            </w:r>
            <w:r w:rsidR="0060524A"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 (đối đỉnh)</w:t>
            </w:r>
          </w:p>
          <w:p w14:paraId="0293BBDA" w14:textId="686A9C47" w:rsidR="0060524A" w:rsidRPr="00D92CB6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Do đó, </w:t>
            </w:r>
            <w:r w:rsidR="000C7E41" w:rsidRPr="00013C9E">
              <w:rPr>
                <w:position w:val="-4"/>
              </w:rPr>
              <w:object w:dxaOrig="720" w:dyaOrig="260" w14:anchorId="07D089A2">
                <v:shape id="_x0000_i1060" type="#_x0000_t75" style="width:36pt;height:13.3pt" o:ole="">
                  <v:imagedata r:id="rId70" o:title=""/>
                </v:shape>
                <o:OLEObject Type="Embed" ProgID="Equation.DSMT4" ShapeID="_x0000_i1060" DrawAspect="Content" ObjectID="_1804273796" r:id="rId78"/>
              </w:object>
            </w:r>
            <w:r w:rsidR="000C7E41">
              <w:t xml:space="preserve"> = </w:t>
            </w:r>
            <w:r w:rsidR="000C7E41" w:rsidRPr="00013C9E">
              <w:rPr>
                <w:position w:val="-4"/>
              </w:rPr>
              <w:object w:dxaOrig="740" w:dyaOrig="260" w14:anchorId="20BF206A">
                <v:shape id="_x0000_i1061" type="#_x0000_t75" style="width:37.3pt;height:13.3pt" o:ole="">
                  <v:imagedata r:id="rId72" o:title=""/>
                </v:shape>
                <o:OLEObject Type="Embed" ProgID="Equation.DSMT4" ShapeID="_x0000_i1061" DrawAspect="Content" ObjectID="_1804273797" r:id="rId79"/>
              </w:object>
            </w: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D92CB6" w:rsidRPr="00D92CB6">
              <w:rPr>
                <w:rFonts w:ascii="Times New Roman" w:hAnsi="Times New Roman" w:cs="Times New Roman"/>
                <w:sz w:val="26"/>
                <w:szCs w:val="26"/>
              </w:rPr>
              <w:t>g – c - g</w:t>
            </w: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89A49EC" w14:textId="5644530D" w:rsidR="0060524A" w:rsidRPr="00D92CB6" w:rsidRDefault="00D92CB6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>
              <w:t xml:space="preserve"> </w:t>
            </w:r>
            <w:r w:rsidR="000C7E41" w:rsidRPr="000C7E41">
              <w:rPr>
                <w:position w:val="-4"/>
              </w:rPr>
              <w:object w:dxaOrig="960" w:dyaOrig="260" w14:anchorId="36A9CD83">
                <v:shape id="_x0000_i1062" type="#_x0000_t75" style="width:48pt;height:12.45pt" o:ole="">
                  <v:imagedata r:id="rId80" o:title=""/>
                </v:shape>
                <o:OLEObject Type="Embed" ProgID="Equation.DSMT4" ShapeID="_x0000_i1062" DrawAspect="Content" ObjectID="_1804273798" r:id="rId81"/>
              </w:object>
            </w:r>
            <w:r w:rsidR="0060524A"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 (hai cạnh tương ứng)</w:t>
            </w:r>
          </w:p>
          <w:p w14:paraId="19926A98" w14:textId="24AE7E25" w:rsidR="001C2292" w:rsidRPr="0060524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position w:val="-4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="00361BF1" w:rsidRPr="00AE0491">
              <w:rPr>
                <w:position w:val="-4"/>
              </w:rPr>
              <w:object w:dxaOrig="720" w:dyaOrig="260" w14:anchorId="75373751">
                <v:shape id="_x0000_i1063" type="#_x0000_t75" style="width:36pt;height:13.3pt" o:ole="">
                  <v:imagedata r:id="rId82" o:title=""/>
                </v:shape>
                <o:OLEObject Type="Embed" ProgID="Equation.DSMT4" ShapeID="_x0000_i1063" DrawAspect="Content" ObjectID="_1804273799" r:id="rId83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ta có </w:t>
            </w:r>
            <w:r w:rsidR="00361BF1" w:rsidRPr="00AE0491">
              <w:rPr>
                <w:position w:val="-4"/>
              </w:rPr>
              <w:object w:dxaOrig="1040" w:dyaOrig="260" w14:anchorId="1E584C56">
                <v:shape id="_x0000_i1064" type="#_x0000_t75" style="width:51.45pt;height:13.3pt" o:ole="">
                  <v:imagedata r:id="rId84" o:title=""/>
                </v:shape>
                <o:OLEObject Type="Embed" ProgID="Equation.DSMT4" ShapeID="_x0000_i1064" DrawAspect="Content" ObjectID="_1804273800" r:id="rId85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do đó </w:t>
            </w:r>
            <w:r w:rsidR="00361BF1" w:rsidRPr="00361BF1">
              <w:rPr>
                <w:position w:val="-4"/>
              </w:rPr>
              <w:object w:dxaOrig="1100" w:dyaOrig="260" w14:anchorId="0B222901">
                <v:shape id="_x0000_i1065" type="#_x0000_t75" style="width:54.45pt;height:12.45pt" o:ole="">
                  <v:imagedata r:id="rId86" o:title=""/>
                </v:shape>
                <o:OLEObject Type="Embed" ProgID="Equation.DSMT4" ShapeID="_x0000_i1065" DrawAspect="Content" ObjectID="_1804273801" r:id="rId87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(đpcm)</w:t>
            </w:r>
          </w:p>
        </w:tc>
        <w:tc>
          <w:tcPr>
            <w:tcW w:w="1177" w:type="dxa"/>
            <w:shd w:val="clear" w:color="auto" w:fill="auto"/>
          </w:tcPr>
          <w:p w14:paraId="5183AA36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66B0C9D0" w14:textId="77777777" w:rsidR="001C2292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2292864A" w14:textId="77777777" w:rsidR="00D92CB6" w:rsidRDefault="00D92CB6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76C2AD1" w14:textId="77777777" w:rsidR="00D92CB6" w:rsidRDefault="00D92CB6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0D77AC1C" w14:textId="77777777" w:rsidR="00D92CB6" w:rsidRDefault="00D92CB6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325BC13" w14:textId="1BB3721D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71F74D0E" w14:textId="77777777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2C4EF516" w14:textId="77777777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1E71B02D" w14:textId="345B41EA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</w:t>
            </w:r>
            <w:r w:rsidR="00D92CB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</w:t>
            </w:r>
          </w:p>
        </w:tc>
      </w:tr>
      <w:tr w:rsidR="001C2292" w:rsidRPr="0009478C" w14:paraId="56E211E6" w14:textId="77777777" w:rsidTr="00E148CF">
        <w:trPr>
          <w:trHeight w:val="702"/>
        </w:trPr>
        <w:tc>
          <w:tcPr>
            <w:tcW w:w="1525" w:type="dxa"/>
            <w:vMerge/>
            <w:shd w:val="clear" w:color="auto" w:fill="auto"/>
          </w:tcPr>
          <w:p w14:paraId="48A0CE8A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697F8D01" w14:textId="1A45D6FA" w:rsidR="0060524A" w:rsidRPr="00361BF1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Xét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279" w14:anchorId="1A3D877D">
                <v:shape id="_x0000_i1066" type="#_x0000_t75" style="width:42pt;height:14.55pt" o:ole="">
                  <v:imagedata r:id="rId88" o:title=""/>
                </v:shape>
                <o:OLEObject Type="Embed" ProgID="Equation.DSMT4" ShapeID="_x0000_i1066" DrawAspect="Content" ObjectID="_1804273802" r:id="rId89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có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279" w14:anchorId="00AC415D">
                <v:shape id="_x0000_i1067" type="#_x0000_t75" style="width:58.3pt;height:14.55pt" o:ole="">
                  <v:imagedata r:id="rId90" o:title=""/>
                </v:shape>
                <o:OLEObject Type="Embed" ProgID="Equation.DSMT4" ShapeID="_x0000_i1067" DrawAspect="Content" ObjectID="_1804273803" r:id="rId91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60" w:dyaOrig="279" w14:anchorId="05641AFC">
                <v:shape id="_x0000_i1068" type="#_x0000_t75" style="width:88.3pt;height:14.55pt" o:ole="">
                  <v:imagedata r:id="rId92" o:title=""/>
                </v:shape>
                <o:OLEObject Type="Embed" ProgID="Equation.DSMT4" ShapeID="_x0000_i1068" DrawAspect="Content" ObjectID="_1804273804" r:id="rId93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) nên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279" w14:anchorId="1AD74FE3">
                <v:shape id="_x0000_i1069" type="#_x0000_t75" style="width:42pt;height:14.55pt" o:ole="">
                  <v:imagedata r:id="rId94" o:title=""/>
                </v:shape>
                <o:OLEObject Type="Embed" ProgID="Equation.DSMT4" ShapeID="_x0000_i1069" DrawAspect="Content" ObjectID="_1804273805" r:id="rId95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cân tại</w:t>
            </w:r>
            <w:r w:rsidR="00D92CB6"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361BF1"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</w:t>
            </w:r>
            <w:r w:rsidRPr="00361BF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5D51512E" w14:textId="317D7012" w:rsidR="0060524A" w:rsidRPr="00361BF1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1BF1">
              <w:rPr>
                <w:rFonts w:ascii="Times New Roman" w:hAnsi="Times New Roman" w:cs="Times New Roman"/>
                <w:sz w:val="26"/>
                <w:szCs w:val="26"/>
              </w:rPr>
              <w:t xml:space="preserve">Do đó, </w:t>
            </w:r>
            <w:r w:rsidR="00361BF1" w:rsidRPr="00361BF1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820" w:dyaOrig="740" w14:anchorId="68BA59B1">
                <v:shape id="_x0000_i1070" type="#_x0000_t75" style="width:141pt;height:37.3pt" o:ole="">
                  <v:imagedata r:id="rId96" o:title=""/>
                </v:shape>
                <o:OLEObject Type="Embed" ProgID="Equation.DSMT4" ShapeID="_x0000_i1070" DrawAspect="Content" ObjectID="_1804273806" r:id="rId97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  <w:p w14:paraId="13A4282E" w14:textId="541A6EC6" w:rsidR="0060524A" w:rsidRPr="00361BF1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1BF1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60" w:dyaOrig="279" w14:anchorId="34D40E00">
                <v:shape id="_x0000_i1071" type="#_x0000_t75" style="width:33pt;height:13.7pt" o:ole="">
                  <v:imagedata r:id="rId98" o:title=""/>
                </v:shape>
                <o:OLEObject Type="Embed" ProgID="Equation.DSMT4" ShapeID="_x0000_i1071" DrawAspect="Content" ObjectID="_1804273807" r:id="rId99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00" w:dyaOrig="279" w14:anchorId="2A9F957C">
                <v:shape id="_x0000_i1072" type="#_x0000_t75" style="width:85.3pt;height:13.7pt" o:ole="">
                  <v:imagedata r:id="rId100" o:title=""/>
                </v:shape>
                <o:OLEObject Type="Embed" ProgID="Equation.DSMT4" ShapeID="_x0000_i1072" DrawAspect="Content" ObjectID="_1804273808" r:id="rId101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60" w:dyaOrig="279" w14:anchorId="02BFEFB6">
                <v:shape id="_x0000_i1073" type="#_x0000_t75" style="width:82.7pt;height:14.55pt" o:ole="">
                  <v:imagedata r:id="rId102" o:title=""/>
                </v:shape>
                <o:OLEObject Type="Embed" ProgID="Equation.DSMT4" ShapeID="_x0000_i1073" DrawAspect="Content" ObjectID="_1804273809" r:id="rId103"/>
              </w:object>
            </w:r>
            <w:r w:rsidRPr="00361BF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BA637B7" w14:textId="5EF669E4" w:rsidR="0060524A" w:rsidRPr="004C09AB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>Mà</w:t>
            </w:r>
            <w:r w:rsidR="00361BF1"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279" w14:anchorId="631F513B">
                <v:shape id="_x0000_i1074" type="#_x0000_t75" style="width:58.3pt;height:14.55pt" o:ole="">
                  <v:imagedata r:id="rId90" o:title=""/>
                </v:shape>
                <o:OLEObject Type="Embed" ProgID="Equation.DSMT4" ShapeID="_x0000_i1074" DrawAspect="Content" ObjectID="_1804273810" r:id="rId104"/>
              </w:object>
            </w:r>
            <w:r w:rsidR="00361BF1"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60" w:dyaOrig="279" w14:anchorId="74CCAD54">
                <v:shape id="_x0000_i1075" type="#_x0000_t75" style="width:88.3pt;height:14.55pt" o:ole="">
                  <v:imagedata r:id="rId92" o:title=""/>
                </v:shape>
                <o:OLEObject Type="Embed" ProgID="Equation.DSMT4" ShapeID="_x0000_i1075" DrawAspect="Content" ObjectID="_1804273811" r:id="rId105"/>
              </w:object>
            </w:r>
            <w:r w:rsidR="00361BF1" w:rsidRPr="004C09AB">
              <w:rPr>
                <w:rFonts w:ascii="Times New Roman" w:hAnsi="Times New Roman" w:cs="Times New Roman"/>
                <w:sz w:val="26"/>
                <w:szCs w:val="26"/>
              </w:rPr>
              <w:t>); MI = HP (</w:t>
            </w:r>
            <w:r w:rsidR="00361BF1" w:rsidRPr="00361BF1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20" w:dyaOrig="260" w14:anchorId="6D87663F">
                <v:shape id="_x0000_i1076" type="#_x0000_t75" style="width:36pt;height:13.3pt" o:ole="">
                  <v:imagedata r:id="rId70" o:title=""/>
                </v:shape>
                <o:OLEObject Type="Embed" ProgID="Equation.DSMT4" ShapeID="_x0000_i1076" DrawAspect="Content" ObjectID="_1804273812" r:id="rId106"/>
              </w:object>
            </w:r>
            <w:r w:rsidR="00361BF1" w:rsidRPr="00361BF1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361BF1" w:rsidRPr="00361BF1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40" w:dyaOrig="260" w14:anchorId="660C5D92">
                <v:shape id="_x0000_i1077" type="#_x0000_t75" style="width:37.3pt;height:13.3pt" o:ole="">
                  <v:imagedata r:id="rId72" o:title=""/>
                </v:shape>
                <o:OLEObject Type="Embed" ProgID="Equation.DSMT4" ShapeID="_x0000_i1077" DrawAspect="Content" ObjectID="_1804273813" r:id="rId107"/>
              </w:object>
            </w:r>
            <w:r w:rsidR="00361BF1" w:rsidRPr="00361B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61BF1"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2B43A80" w14:textId="074C0D33" w:rsidR="0060524A" w:rsidRPr="004C09AB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361BF1" w:rsidRPr="004C09AB">
              <w:rPr>
                <w:rFonts w:ascii="Times New Roman" w:hAnsi="Times New Roman" w:cs="Times New Roman"/>
                <w:sz w:val="26"/>
                <w:szCs w:val="26"/>
              </w:rPr>
              <w:t>NP = NI</w:t>
            </w: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60" w:dyaOrig="279" w14:anchorId="6357175F">
                <v:shape id="_x0000_i1078" type="#_x0000_t75" style="width:33pt;height:13.7pt" o:ole="">
                  <v:imagedata r:id="rId108" o:title=""/>
                </v:shape>
                <o:OLEObject Type="Embed" ProgID="Equation.DSMT4" ShapeID="_x0000_i1078" DrawAspect="Content" ObjectID="_1804273814" r:id="rId109"/>
              </w:object>
            </w: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cân tại</w:t>
            </w:r>
            <w:r w:rsidR="00720699"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1BF1" w:rsidRPr="004C09A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735243A" w14:textId="072FE50A" w:rsidR="0060524A" w:rsidRPr="004C09AB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361BF1" w:rsidRPr="00361BF1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60" w:dyaOrig="740" w14:anchorId="7321DC85">
                <v:shape id="_x0000_i1079" type="#_x0000_t75" style="width:123pt;height:37.3pt" o:ole="">
                  <v:imagedata r:id="rId110" o:title=""/>
                </v:shape>
                <o:OLEObject Type="Embed" ProgID="Equation.DSMT4" ShapeID="_x0000_i1079" DrawAspect="Content" ObjectID="_1804273815" r:id="rId111"/>
              </w:object>
            </w: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  <w:p w14:paraId="7CBBBC34" w14:textId="18512033" w:rsidR="0060524A" w:rsidRPr="004C09AB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Từ (1) và (2) suy ra </w:t>
            </w:r>
            <w:r w:rsidR="00361BF1" w:rsidRPr="00361BF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00" w:dyaOrig="380" w14:anchorId="719862E1">
                <v:shape id="_x0000_i1080" type="#_x0000_t75" style="width:69.45pt;height:19.3pt" o:ole="">
                  <v:imagedata r:id="rId112" o:title=""/>
                </v:shape>
                <o:OLEObject Type="Embed" ProgID="Equation.DSMT4" ShapeID="_x0000_i1080" DrawAspect="Content" ObjectID="_1804273816" r:id="rId113"/>
              </w:object>
            </w: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C206AA2" w14:textId="7C365306" w:rsidR="001C2292" w:rsidRPr="004C09AB" w:rsidRDefault="0060524A" w:rsidP="00361B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C09AB">
              <w:rPr>
                <w:rFonts w:ascii="Times New Roman" w:hAnsi="Times New Roman" w:cs="Times New Roman"/>
                <w:sz w:val="26"/>
                <w:szCs w:val="26"/>
              </w:rPr>
              <w:t>Mà hai góc ở vị trí đồng vị nên</w:t>
            </w:r>
            <w:r w:rsidR="00361BF1" w:rsidRPr="004C09AB">
              <w:rPr>
                <w:rFonts w:ascii="Times New Roman" w:hAnsi="Times New Roman" w:cs="Times New Roman"/>
                <w:sz w:val="26"/>
                <w:szCs w:val="26"/>
              </w:rPr>
              <w:t xml:space="preserve"> MH song song IP.</w:t>
            </w:r>
          </w:p>
        </w:tc>
        <w:tc>
          <w:tcPr>
            <w:tcW w:w="1177" w:type="dxa"/>
            <w:shd w:val="clear" w:color="auto" w:fill="auto"/>
          </w:tcPr>
          <w:p w14:paraId="79DD32C7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E457356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3337C08" w14:textId="77777777" w:rsidR="001C2292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EB68C8D" w14:textId="77777777" w:rsidR="001C2292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7B579DA" w14:textId="77777777" w:rsidR="001C2292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647130F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31BB1AA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9A780EF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549D3F4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CBBC131" w14:textId="4DD14541" w:rsidR="001C2292" w:rsidRPr="0009478C" w:rsidRDefault="001C2292" w:rsidP="007206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62A7B545" w14:textId="0DAA95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</w:tc>
      </w:tr>
      <w:tr w:rsidR="00901A64" w:rsidRPr="0009478C" w14:paraId="1FA83DA4" w14:textId="77777777" w:rsidTr="008A7526">
        <w:trPr>
          <w:trHeight w:val="976"/>
        </w:trPr>
        <w:tc>
          <w:tcPr>
            <w:tcW w:w="1525" w:type="dxa"/>
            <w:shd w:val="clear" w:color="auto" w:fill="auto"/>
          </w:tcPr>
          <w:p w14:paraId="3A66C9FF" w14:textId="5E4E5E4B" w:rsidR="009D225A" w:rsidRPr="0009478C" w:rsidRDefault="00FB172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Bài </w:t>
            </w:r>
            <w:r w:rsidR="00B03E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5</w:t>
            </w:r>
          </w:p>
          <w:p w14:paraId="146016D4" w14:textId="5A487B59" w:rsidR="00901A64" w:rsidRPr="0009478C" w:rsidRDefault="00901A64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(0,</w:t>
            </w:r>
            <w:r w:rsidR="0060524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</w:t>
            </w:r>
            <w:r w:rsidR="008A7526"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iểm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)</w:t>
            </w:r>
          </w:p>
        </w:tc>
        <w:tc>
          <w:tcPr>
            <w:tcW w:w="8448" w:type="dxa"/>
            <w:shd w:val="clear" w:color="auto" w:fill="auto"/>
          </w:tcPr>
          <w:p w14:paraId="57049DDA" w14:textId="05D45433" w:rsidR="00720699" w:rsidRPr="00154025" w:rsidRDefault="00720699" w:rsidP="00720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069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72069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 w14:anchorId="3E2BD2DB">
                <v:shape id="_x0000_i1081" type="#_x0000_t75" style="width:37.3pt;height:13.7pt" o:ole="">
                  <v:imagedata r:id="rId114" o:title=""/>
                </v:shape>
                <o:OLEObject Type="Embed" ProgID="Equation.DSMT4" ShapeID="_x0000_i1081" DrawAspect="Content" ObjectID="_1804273817" r:id="rId115"/>
              </w:object>
            </w:r>
            <w:r w:rsidRPr="0015402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có </w:t>
            </w:r>
            <w:r w:rsidR="000A591D" w:rsidRPr="00720699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1900" w:dyaOrig="499" w14:anchorId="2F3887BF">
                <v:shape id="_x0000_i1082" type="#_x0000_t75" style="width:94.7pt;height:25.3pt" o:ole="">
                  <v:imagedata r:id="rId116" o:title=""/>
                </v:shape>
                <o:OLEObject Type="Embed" ProgID="Equation.DSMT4" ShapeID="_x0000_i1082" DrawAspect="Content" ObjectID="_1804273818" r:id="rId117"/>
              </w:object>
            </w:r>
            <w:r w:rsidRPr="0015402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suy ra </w:t>
            </w:r>
            <w:r w:rsidRPr="0072069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60" w:dyaOrig="279" w14:anchorId="19013691">
                <v:shape id="_x0000_i1083" type="#_x0000_t75" style="width:52.7pt;height:13.7pt" o:ole="">
                  <v:imagedata r:id="rId118" o:title=""/>
                </v:shape>
                <o:OLEObject Type="Embed" ProgID="Equation.DSMT4" ShapeID="_x0000_i1083" DrawAspect="Content" ObjectID="_1804273819" r:id="rId119"/>
              </w:object>
            </w:r>
          </w:p>
          <w:p w14:paraId="64660DD9" w14:textId="77777777" w:rsidR="00720699" w:rsidRPr="00154025" w:rsidRDefault="00720699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5402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Do đó, khoảng cách từ nhà bạn An đến nhà bạn Mai gần hơn khoảng cách từ nhà bạn An đến nhà bạn Hòa.</w:t>
            </w:r>
          </w:p>
          <w:p w14:paraId="5EB48B86" w14:textId="1A279859" w:rsidR="00720699" w:rsidRPr="00154025" w:rsidRDefault="00720699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5402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 theo em, các bạn nên học nhóm ở nhà bạn Mai.</w:t>
            </w:r>
          </w:p>
        </w:tc>
        <w:tc>
          <w:tcPr>
            <w:tcW w:w="1177" w:type="dxa"/>
            <w:shd w:val="clear" w:color="auto" w:fill="auto"/>
          </w:tcPr>
          <w:p w14:paraId="0752E95D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2CF39CE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B25A19E" w14:textId="77777777" w:rsidR="00816E9B" w:rsidRPr="00154025" w:rsidRDefault="00816E9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fr-FR"/>
              </w:rPr>
            </w:pPr>
          </w:p>
          <w:p w14:paraId="10F1A8FB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0,25</w:t>
            </w:r>
            <w:r w:rsidR="004E11E9"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điểm</w:t>
            </w:r>
          </w:p>
          <w:p w14:paraId="05A17F95" w14:textId="3B5C2CAF" w:rsidR="00901A64" w:rsidRPr="0009478C" w:rsidRDefault="00901A64" w:rsidP="007206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</w:pPr>
          </w:p>
        </w:tc>
      </w:tr>
      <w:tr w:rsidR="0060524A" w:rsidRPr="0009478C" w14:paraId="20117F2C" w14:textId="77777777" w:rsidTr="008A7526">
        <w:trPr>
          <w:trHeight w:val="976"/>
        </w:trPr>
        <w:tc>
          <w:tcPr>
            <w:tcW w:w="1525" w:type="dxa"/>
            <w:shd w:val="clear" w:color="auto" w:fill="auto"/>
          </w:tcPr>
          <w:p w14:paraId="5271DFC5" w14:textId="3DB6FC34" w:rsidR="0060524A" w:rsidRPr="0009478C" w:rsidRDefault="0060524A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6</w:t>
            </w:r>
          </w:p>
          <w:p w14:paraId="4A345D7D" w14:textId="75A2584A" w:rsidR="0060524A" w:rsidRPr="0009478C" w:rsidRDefault="0060524A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(0,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điểm)</w:t>
            </w:r>
          </w:p>
        </w:tc>
        <w:tc>
          <w:tcPr>
            <w:tcW w:w="8448" w:type="dxa"/>
            <w:shd w:val="clear" w:color="auto" w:fill="auto"/>
          </w:tcPr>
          <w:p w14:paraId="495DF601" w14:textId="77777777" w:rsidR="007B5C49" w:rsidRDefault="007B5C49" w:rsidP="003206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Gọi tổng số điểm của cả đội là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14"/>
              </w:rPr>
              <w:object w:dxaOrig="1160" w:dyaOrig="400" w14:anchorId="37E02539">
                <v:shape id="_x0000_i1084" type="#_x0000_t75" style="width:58.3pt;height:19.7pt" o:ole="">
                  <v:imagedata r:id="rId120" o:title=""/>
                </v:shape>
                <o:OLEObject Type="Embed" ProgID="Equation.DSMT4" ShapeID="_x0000_i1084" DrawAspect="Content" ObjectID="_1804273820" r:id="rId121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</w:p>
          <w:p w14:paraId="5E3DA62E" w14:textId="77777777" w:rsidR="00145A96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Điểm của Long và 7 thành viên còn lại là: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26"/>
              </w:rPr>
              <w:object w:dxaOrig="2060" w:dyaOrig="680" w14:anchorId="0DB8B895">
                <v:shape id="_x0000_i1085" type="#_x0000_t75" style="width:103.3pt;height:34.3pt" o:ole="">
                  <v:imagedata r:id="rId122" o:title=""/>
                </v:shape>
                <o:OLEObject Type="Embed" ProgID="Equation.DSMT4" ShapeID="_x0000_i1085" DrawAspect="Content" ObjectID="_1804273821" r:id="rId123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  <w:r w:rsidR="00145A96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 </w:t>
            </w:r>
          </w:p>
          <w:p w14:paraId="29BDB36B" w14:textId="77777777" w:rsid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Long ghi được 15 điểm và </w: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>không có ai trong 7 thành viên còn lại của đ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ội ghi được nhiều hơn 2 điểm nên ta có: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26"/>
              </w:rPr>
              <w:object w:dxaOrig="1540" w:dyaOrig="680" w14:anchorId="3739D55D">
                <v:shape id="_x0000_i1086" type="#_x0000_t75" style="width:76.7pt;height:34.3pt" o:ole="">
                  <v:imagedata r:id="rId124" o:title=""/>
                </v:shape>
                <o:OLEObject Type="Embed" ProgID="Equation.DSMT4" ShapeID="_x0000_i1086" DrawAspect="Content" ObjectID="_1804273822" r:id="rId125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</w:p>
          <w:p w14:paraId="7F6B347A" w14:textId="77777777" w:rsidR="007B5C49" w:rsidRP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lastRenderedPageBreak/>
              <w:t xml:space="preserve">Hay </w:t>
            </w:r>
            <w:r>
              <w:t xml:space="preserve"> </w:t>
            </w:r>
            <w:r w:rsidRPr="00AE0491">
              <w:rPr>
                <w:position w:val="-10"/>
              </w:rPr>
              <w:object w:dxaOrig="1660" w:dyaOrig="320" w14:anchorId="5810FD84">
                <v:shape id="_x0000_i1087" type="#_x0000_t75" style="width:82.7pt;height:16.3pt" o:ole="">
                  <v:imagedata r:id="rId126" o:title=""/>
                </v:shape>
                <o:OLEObject Type="Embed" ProgID="Equation.DSMT4" ShapeID="_x0000_i1087" DrawAspect="Content" ObjectID="_1804273823" r:id="rId127"/>
              </w:objec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  <w:p w14:paraId="2FE5FE80" w14:textId="77777777" w:rsidR="007B5C49" w:rsidRP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Do n chia hết 28 nên n = 56</w:t>
            </w:r>
          </w:p>
          <w:p w14:paraId="581662A6" w14:textId="77777777" w:rsidR="00B167DC" w:rsidRDefault="007B5C49" w:rsidP="007B5C49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Vậy tổng số điểm được ghi bởi 7 thành viên còn lại của đội</w:t>
            </w:r>
            <w:r w:rsidR="00B167DC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là: </w:t>
            </w:r>
            <w:r w:rsidR="00B167DC">
              <w:t xml:space="preserve"> </w:t>
            </w:r>
          </w:p>
          <w:p w14:paraId="55F35B7A" w14:textId="6DD36F31" w:rsidR="007B5C49" w:rsidRPr="007B5C49" w:rsidRDefault="00B167DC" w:rsidP="00B167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AE0491">
              <w:rPr>
                <w:position w:val="-26"/>
              </w:rPr>
              <w:object w:dxaOrig="1640" w:dyaOrig="680" w14:anchorId="173BBFE3">
                <v:shape id="_x0000_i1088" type="#_x0000_t75" style="width:82.3pt;height:34.3pt" o:ole="">
                  <v:imagedata r:id="rId128" o:title=""/>
                </v:shape>
                <o:OLEObject Type="Embed" ProgID="Equation.DSMT4" ShapeID="_x0000_i1088" DrawAspect="Content" ObjectID="_1804273824" r:id="rId129"/>
              </w:objec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điểm.</w:t>
            </w:r>
          </w:p>
        </w:tc>
        <w:tc>
          <w:tcPr>
            <w:tcW w:w="1177" w:type="dxa"/>
            <w:shd w:val="clear" w:color="auto" w:fill="auto"/>
          </w:tcPr>
          <w:p w14:paraId="08ACD4FA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0E5ACCD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584F74E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5C259209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129044C1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7C496C00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3C321D00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39F2A4C2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2D633E18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AF5B4E9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740933B4" w14:textId="5351FA21" w:rsidR="0060524A" w:rsidRP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0,25điểm</w:t>
            </w:r>
          </w:p>
        </w:tc>
      </w:tr>
    </w:tbl>
    <w:p w14:paraId="74781B52" w14:textId="2DC68080" w:rsidR="004A0BDB" w:rsidRPr="0009478C" w:rsidRDefault="004A0BDB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3EBD024A" w14:textId="77777777" w:rsidR="00901A64" w:rsidRPr="0009478C" w:rsidRDefault="00DE5CF0" w:rsidP="00320695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lang w:val="fr-FR"/>
        </w:rPr>
      </w:pPr>
      <w:r w:rsidRPr="0009478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                 </w:t>
      </w:r>
      <w:r w:rsidR="00901A64" w:rsidRPr="0009478C">
        <w:rPr>
          <w:rFonts w:ascii="Times New Roman" w:eastAsia="Calibri" w:hAnsi="Times New Roman" w:cs="Times New Roman"/>
          <w:i/>
          <w:sz w:val="26"/>
          <w:szCs w:val="26"/>
          <w:lang w:val="fr-FR"/>
        </w:rPr>
        <w:t>Ghi chú: Mọi cách giải khác đúng, phù hợp với chương trình đều chấm điểm tối đa.</w:t>
      </w:r>
    </w:p>
    <w:p w14:paraId="740DA121" w14:textId="77777777" w:rsidR="00DE5CF0" w:rsidRPr="0009478C" w:rsidRDefault="00DE5CF0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tbl>
      <w:tblPr>
        <w:tblW w:w="11178" w:type="dxa"/>
        <w:tblInd w:w="567" w:type="dxa"/>
        <w:tblLook w:val="04A0" w:firstRow="1" w:lastRow="0" w:firstColumn="1" w:lastColumn="0" w:noHBand="0" w:noVBand="1"/>
      </w:tblPr>
      <w:tblGrid>
        <w:gridCol w:w="2898"/>
        <w:gridCol w:w="3780"/>
        <w:gridCol w:w="4500"/>
      </w:tblGrid>
      <w:tr w:rsidR="00DE5CF0" w:rsidRPr="0009478C" w14:paraId="248CF4B6" w14:textId="77777777" w:rsidTr="00B167DC">
        <w:tc>
          <w:tcPr>
            <w:tcW w:w="2898" w:type="dxa"/>
            <w:shd w:val="clear" w:color="auto" w:fill="auto"/>
          </w:tcPr>
          <w:p w14:paraId="49EB5D6F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14:paraId="656C3B45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2ABF01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6EE4348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14:paraId="2D980AA8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14:paraId="3CDD9F48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D34553D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BB6D4F5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014A601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4500" w:type="dxa"/>
            <w:shd w:val="clear" w:color="auto" w:fill="auto"/>
          </w:tcPr>
          <w:p w14:paraId="23313687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7</w:t>
            </w:r>
          </w:p>
          <w:p w14:paraId="32059B6E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C28A241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DE5628A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4023A8C" w14:textId="74C90C59" w:rsidR="00DE5CF0" w:rsidRPr="0009478C" w:rsidRDefault="0008290D" w:rsidP="008A4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 w:rsidR="008A49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Hải Yến</w:t>
            </w:r>
          </w:p>
        </w:tc>
      </w:tr>
    </w:tbl>
    <w:p w14:paraId="4E94BA84" w14:textId="77777777" w:rsidR="009609F2" w:rsidRPr="0009478C" w:rsidRDefault="009609F2" w:rsidP="003206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609F2" w:rsidRPr="0009478C" w:rsidSect="00FD1D2B">
      <w:pgSz w:w="12240" w:h="15840" w:code="1"/>
      <w:pgMar w:top="-540" w:right="432" w:bottom="270" w:left="2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010E"/>
    <w:multiLevelType w:val="hybridMultilevel"/>
    <w:tmpl w:val="470AD3D0"/>
    <w:lvl w:ilvl="0" w:tplc="F298414A">
      <w:start w:val="1"/>
      <w:numFmt w:val="upperLetter"/>
      <w:lvlText w:val="%1.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A0B004E"/>
    <w:multiLevelType w:val="hybridMultilevel"/>
    <w:tmpl w:val="5E345498"/>
    <w:lvl w:ilvl="0" w:tplc="042A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81555"/>
    <w:multiLevelType w:val="hybridMultilevel"/>
    <w:tmpl w:val="CDF49FFC"/>
    <w:lvl w:ilvl="0" w:tplc="20BC1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77C71"/>
    <w:multiLevelType w:val="hybridMultilevel"/>
    <w:tmpl w:val="E4C2708E"/>
    <w:lvl w:ilvl="0" w:tplc="955EA24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D53FB"/>
    <w:multiLevelType w:val="hybridMultilevel"/>
    <w:tmpl w:val="2C505018"/>
    <w:lvl w:ilvl="0" w:tplc="3D403336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B3684"/>
    <w:multiLevelType w:val="hybridMultilevel"/>
    <w:tmpl w:val="73F64164"/>
    <w:lvl w:ilvl="0" w:tplc="A296FE8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B5868"/>
    <w:multiLevelType w:val="hybridMultilevel"/>
    <w:tmpl w:val="3E7EDBA8"/>
    <w:lvl w:ilvl="0" w:tplc="A7D8AA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5042E"/>
    <w:multiLevelType w:val="hybridMultilevel"/>
    <w:tmpl w:val="6B22863E"/>
    <w:lvl w:ilvl="0" w:tplc="EBCEEB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499"/>
    <w:multiLevelType w:val="hybridMultilevel"/>
    <w:tmpl w:val="6DA4916C"/>
    <w:lvl w:ilvl="0" w:tplc="1302AA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F59E7"/>
    <w:multiLevelType w:val="hybridMultilevel"/>
    <w:tmpl w:val="32FEA66E"/>
    <w:lvl w:ilvl="0" w:tplc="3320DBAE">
      <w:start w:val="2"/>
      <w:numFmt w:val="decimal"/>
      <w:lvlText w:val="%1."/>
      <w:lvlJc w:val="left"/>
      <w:pPr>
        <w:ind w:left="1100" w:hanging="360"/>
      </w:pPr>
      <w:rPr>
        <w:rFonts w:ascii="Calibri" w:hAnsi="Calibri" w:cs="Times New Roman"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820" w:hanging="360"/>
      </w:pPr>
    </w:lvl>
    <w:lvl w:ilvl="2" w:tplc="042A001B" w:tentative="1">
      <w:start w:val="1"/>
      <w:numFmt w:val="lowerRoman"/>
      <w:lvlText w:val="%3."/>
      <w:lvlJc w:val="right"/>
      <w:pPr>
        <w:ind w:left="2540" w:hanging="180"/>
      </w:pPr>
    </w:lvl>
    <w:lvl w:ilvl="3" w:tplc="042A000F" w:tentative="1">
      <w:start w:val="1"/>
      <w:numFmt w:val="decimal"/>
      <w:lvlText w:val="%4."/>
      <w:lvlJc w:val="left"/>
      <w:pPr>
        <w:ind w:left="3260" w:hanging="360"/>
      </w:pPr>
    </w:lvl>
    <w:lvl w:ilvl="4" w:tplc="042A0019" w:tentative="1">
      <w:start w:val="1"/>
      <w:numFmt w:val="lowerLetter"/>
      <w:lvlText w:val="%5."/>
      <w:lvlJc w:val="left"/>
      <w:pPr>
        <w:ind w:left="3980" w:hanging="360"/>
      </w:pPr>
    </w:lvl>
    <w:lvl w:ilvl="5" w:tplc="042A001B" w:tentative="1">
      <w:start w:val="1"/>
      <w:numFmt w:val="lowerRoman"/>
      <w:lvlText w:val="%6."/>
      <w:lvlJc w:val="right"/>
      <w:pPr>
        <w:ind w:left="4700" w:hanging="180"/>
      </w:pPr>
    </w:lvl>
    <w:lvl w:ilvl="6" w:tplc="042A000F" w:tentative="1">
      <w:start w:val="1"/>
      <w:numFmt w:val="decimal"/>
      <w:lvlText w:val="%7."/>
      <w:lvlJc w:val="left"/>
      <w:pPr>
        <w:ind w:left="5420" w:hanging="360"/>
      </w:pPr>
    </w:lvl>
    <w:lvl w:ilvl="7" w:tplc="042A0019" w:tentative="1">
      <w:start w:val="1"/>
      <w:numFmt w:val="lowerLetter"/>
      <w:lvlText w:val="%8."/>
      <w:lvlJc w:val="left"/>
      <w:pPr>
        <w:ind w:left="6140" w:hanging="360"/>
      </w:pPr>
    </w:lvl>
    <w:lvl w:ilvl="8" w:tplc="042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23DE2EE1"/>
    <w:multiLevelType w:val="hybridMultilevel"/>
    <w:tmpl w:val="1076F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C4F48"/>
    <w:multiLevelType w:val="hybridMultilevel"/>
    <w:tmpl w:val="A5A4F746"/>
    <w:lvl w:ilvl="0" w:tplc="6854EC1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59C1C33"/>
    <w:multiLevelType w:val="hybridMultilevel"/>
    <w:tmpl w:val="10ACEDEA"/>
    <w:lvl w:ilvl="0" w:tplc="D8780A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31D57"/>
    <w:multiLevelType w:val="hybridMultilevel"/>
    <w:tmpl w:val="8A8C8B1E"/>
    <w:lvl w:ilvl="0" w:tplc="D7743C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E34AD"/>
    <w:multiLevelType w:val="hybridMultilevel"/>
    <w:tmpl w:val="E0245A22"/>
    <w:lvl w:ilvl="0" w:tplc="5926A132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6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379E7330"/>
    <w:multiLevelType w:val="hybridMultilevel"/>
    <w:tmpl w:val="E4FAD3EE"/>
    <w:lvl w:ilvl="0" w:tplc="6052864E">
      <w:start w:val="1"/>
      <w:numFmt w:val="lowerLetter"/>
      <w:lvlText w:val="%1."/>
      <w:lvlJc w:val="left"/>
      <w:pPr>
        <w:ind w:left="705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8" w15:restartNumberingAfterBreak="0">
    <w:nsid w:val="37FD286B"/>
    <w:multiLevelType w:val="hybridMultilevel"/>
    <w:tmpl w:val="B7467554"/>
    <w:lvl w:ilvl="0" w:tplc="982C3F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43E16"/>
    <w:multiLevelType w:val="hybridMultilevel"/>
    <w:tmpl w:val="DBCE0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950DA"/>
    <w:multiLevelType w:val="hybridMultilevel"/>
    <w:tmpl w:val="33C20FC4"/>
    <w:lvl w:ilvl="0" w:tplc="4C9EB6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97E66"/>
    <w:multiLevelType w:val="hybridMultilevel"/>
    <w:tmpl w:val="7F96FBD6"/>
    <w:lvl w:ilvl="0" w:tplc="DC7648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F5819"/>
    <w:multiLevelType w:val="hybridMultilevel"/>
    <w:tmpl w:val="D5863204"/>
    <w:lvl w:ilvl="0" w:tplc="FFFFFFFF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7FC633A"/>
    <w:multiLevelType w:val="hybridMultilevel"/>
    <w:tmpl w:val="5888E088"/>
    <w:lvl w:ilvl="0" w:tplc="D76A8352">
      <w:start w:val="1"/>
      <w:numFmt w:val="upperLetter"/>
      <w:lvlText w:val="%1."/>
      <w:lvlJc w:val="left"/>
      <w:pPr>
        <w:ind w:left="21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90F7BA7"/>
    <w:multiLevelType w:val="hybridMultilevel"/>
    <w:tmpl w:val="21E6D36C"/>
    <w:lvl w:ilvl="0" w:tplc="CE587EBE">
      <w:start w:val="1"/>
      <w:numFmt w:val="decimal"/>
      <w:lvlText w:val="Bài %1."/>
      <w:lvlJc w:val="left"/>
      <w:pPr>
        <w:ind w:left="720" w:hanging="360"/>
      </w:pPr>
      <w:rPr>
        <w:b/>
        <w:i w:val="0"/>
        <w:iCs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13A86"/>
    <w:multiLevelType w:val="hybridMultilevel"/>
    <w:tmpl w:val="C5CEE898"/>
    <w:lvl w:ilvl="0" w:tplc="F2DA56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D7504"/>
    <w:multiLevelType w:val="hybridMultilevel"/>
    <w:tmpl w:val="D624A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F02AD"/>
    <w:multiLevelType w:val="hybridMultilevel"/>
    <w:tmpl w:val="95A08E62"/>
    <w:lvl w:ilvl="0" w:tplc="70E45A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534EA"/>
    <w:multiLevelType w:val="hybridMultilevel"/>
    <w:tmpl w:val="33A480E6"/>
    <w:lvl w:ilvl="0" w:tplc="5BD0A8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416B"/>
    <w:multiLevelType w:val="hybridMultilevel"/>
    <w:tmpl w:val="C02A857E"/>
    <w:lvl w:ilvl="0" w:tplc="7F88192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579960A7"/>
    <w:multiLevelType w:val="hybridMultilevel"/>
    <w:tmpl w:val="7F182FD4"/>
    <w:lvl w:ilvl="0" w:tplc="3778762A">
      <w:numFmt w:val="bullet"/>
      <w:lvlText w:val="-"/>
      <w:lvlJc w:val="left"/>
      <w:pPr>
        <w:ind w:left="381" w:hanging="157"/>
      </w:pPr>
      <w:rPr>
        <w:rFonts w:hint="default"/>
        <w:w w:val="101"/>
        <w:lang w:val="vi" w:eastAsia="en-US" w:bidi="ar-SA"/>
      </w:rPr>
    </w:lvl>
    <w:lvl w:ilvl="1" w:tplc="CA220C96">
      <w:numFmt w:val="bullet"/>
      <w:lvlText w:val="•"/>
      <w:lvlJc w:val="left"/>
      <w:pPr>
        <w:ind w:left="1444" w:hanging="157"/>
      </w:pPr>
      <w:rPr>
        <w:rFonts w:hint="default"/>
        <w:lang w:val="vi" w:eastAsia="en-US" w:bidi="ar-SA"/>
      </w:rPr>
    </w:lvl>
    <w:lvl w:ilvl="2" w:tplc="1ECCD7AC">
      <w:numFmt w:val="bullet"/>
      <w:lvlText w:val="•"/>
      <w:lvlJc w:val="left"/>
      <w:pPr>
        <w:ind w:left="2508" w:hanging="157"/>
      </w:pPr>
      <w:rPr>
        <w:rFonts w:hint="default"/>
        <w:lang w:val="vi" w:eastAsia="en-US" w:bidi="ar-SA"/>
      </w:rPr>
    </w:lvl>
    <w:lvl w:ilvl="3" w:tplc="9CC26868">
      <w:numFmt w:val="bullet"/>
      <w:lvlText w:val="•"/>
      <w:lvlJc w:val="left"/>
      <w:pPr>
        <w:ind w:left="3573" w:hanging="157"/>
      </w:pPr>
      <w:rPr>
        <w:rFonts w:hint="default"/>
        <w:lang w:val="vi" w:eastAsia="en-US" w:bidi="ar-SA"/>
      </w:rPr>
    </w:lvl>
    <w:lvl w:ilvl="4" w:tplc="E5A813FE">
      <w:numFmt w:val="bullet"/>
      <w:lvlText w:val="•"/>
      <w:lvlJc w:val="left"/>
      <w:pPr>
        <w:ind w:left="4637" w:hanging="157"/>
      </w:pPr>
      <w:rPr>
        <w:rFonts w:hint="default"/>
        <w:lang w:val="vi" w:eastAsia="en-US" w:bidi="ar-SA"/>
      </w:rPr>
    </w:lvl>
    <w:lvl w:ilvl="5" w:tplc="70026A6E">
      <w:numFmt w:val="bullet"/>
      <w:lvlText w:val="•"/>
      <w:lvlJc w:val="left"/>
      <w:pPr>
        <w:ind w:left="5702" w:hanging="157"/>
      </w:pPr>
      <w:rPr>
        <w:rFonts w:hint="default"/>
        <w:lang w:val="vi" w:eastAsia="en-US" w:bidi="ar-SA"/>
      </w:rPr>
    </w:lvl>
    <w:lvl w:ilvl="6" w:tplc="884A0FDA">
      <w:numFmt w:val="bullet"/>
      <w:lvlText w:val="•"/>
      <w:lvlJc w:val="left"/>
      <w:pPr>
        <w:ind w:left="6766" w:hanging="157"/>
      </w:pPr>
      <w:rPr>
        <w:rFonts w:hint="default"/>
        <w:lang w:val="vi" w:eastAsia="en-US" w:bidi="ar-SA"/>
      </w:rPr>
    </w:lvl>
    <w:lvl w:ilvl="7" w:tplc="5CFC8B4E">
      <w:numFmt w:val="bullet"/>
      <w:lvlText w:val="•"/>
      <w:lvlJc w:val="left"/>
      <w:pPr>
        <w:ind w:left="7830" w:hanging="157"/>
      </w:pPr>
      <w:rPr>
        <w:rFonts w:hint="default"/>
        <w:lang w:val="vi" w:eastAsia="en-US" w:bidi="ar-SA"/>
      </w:rPr>
    </w:lvl>
    <w:lvl w:ilvl="8" w:tplc="9BD24794">
      <w:numFmt w:val="bullet"/>
      <w:lvlText w:val="•"/>
      <w:lvlJc w:val="left"/>
      <w:pPr>
        <w:ind w:left="8895" w:hanging="157"/>
      </w:pPr>
      <w:rPr>
        <w:rFonts w:hint="default"/>
        <w:lang w:val="vi" w:eastAsia="en-US" w:bidi="ar-SA"/>
      </w:rPr>
    </w:lvl>
  </w:abstractNum>
  <w:abstractNum w:abstractNumId="31" w15:restartNumberingAfterBreak="0">
    <w:nsid w:val="58F74261"/>
    <w:multiLevelType w:val="hybridMultilevel"/>
    <w:tmpl w:val="9D565F36"/>
    <w:lvl w:ilvl="0" w:tplc="FE26832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849C3"/>
    <w:multiLevelType w:val="hybridMultilevel"/>
    <w:tmpl w:val="86C843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B5F39"/>
    <w:multiLevelType w:val="hybridMultilevel"/>
    <w:tmpl w:val="F60E2E18"/>
    <w:lvl w:ilvl="0" w:tplc="FFFFFFFF">
      <w:start w:val="1"/>
      <w:numFmt w:val="upperLetter"/>
      <w:lvlText w:val="%1."/>
      <w:lvlJc w:val="left"/>
      <w:pPr>
        <w:ind w:left="22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2940" w:hanging="360"/>
      </w:pPr>
    </w:lvl>
    <w:lvl w:ilvl="2" w:tplc="FFFFFFFF" w:tentative="1">
      <w:start w:val="1"/>
      <w:numFmt w:val="lowerRoman"/>
      <w:lvlText w:val="%3."/>
      <w:lvlJc w:val="right"/>
      <w:pPr>
        <w:ind w:left="3660" w:hanging="180"/>
      </w:pPr>
    </w:lvl>
    <w:lvl w:ilvl="3" w:tplc="FFFFFFFF" w:tentative="1">
      <w:start w:val="1"/>
      <w:numFmt w:val="decimal"/>
      <w:lvlText w:val="%4."/>
      <w:lvlJc w:val="left"/>
      <w:pPr>
        <w:ind w:left="4380" w:hanging="360"/>
      </w:pPr>
    </w:lvl>
    <w:lvl w:ilvl="4" w:tplc="FFFFFFFF" w:tentative="1">
      <w:start w:val="1"/>
      <w:numFmt w:val="lowerLetter"/>
      <w:lvlText w:val="%5."/>
      <w:lvlJc w:val="left"/>
      <w:pPr>
        <w:ind w:left="5100" w:hanging="360"/>
      </w:pPr>
    </w:lvl>
    <w:lvl w:ilvl="5" w:tplc="FFFFFFFF" w:tentative="1">
      <w:start w:val="1"/>
      <w:numFmt w:val="lowerRoman"/>
      <w:lvlText w:val="%6."/>
      <w:lvlJc w:val="right"/>
      <w:pPr>
        <w:ind w:left="5820" w:hanging="180"/>
      </w:pPr>
    </w:lvl>
    <w:lvl w:ilvl="6" w:tplc="FFFFFFFF" w:tentative="1">
      <w:start w:val="1"/>
      <w:numFmt w:val="decimal"/>
      <w:lvlText w:val="%7."/>
      <w:lvlJc w:val="left"/>
      <w:pPr>
        <w:ind w:left="6540" w:hanging="360"/>
      </w:pPr>
    </w:lvl>
    <w:lvl w:ilvl="7" w:tplc="FFFFFFFF" w:tentative="1">
      <w:start w:val="1"/>
      <w:numFmt w:val="lowerLetter"/>
      <w:lvlText w:val="%8."/>
      <w:lvlJc w:val="left"/>
      <w:pPr>
        <w:ind w:left="7260" w:hanging="360"/>
      </w:pPr>
    </w:lvl>
    <w:lvl w:ilvl="8" w:tplc="FFFFFFFF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4" w15:restartNumberingAfterBreak="0">
    <w:nsid w:val="612A65E7"/>
    <w:multiLevelType w:val="hybridMultilevel"/>
    <w:tmpl w:val="E31E9050"/>
    <w:lvl w:ilvl="0" w:tplc="A752739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D53E7"/>
    <w:multiLevelType w:val="hybridMultilevel"/>
    <w:tmpl w:val="F60E2E18"/>
    <w:lvl w:ilvl="0" w:tplc="31447834">
      <w:start w:val="1"/>
      <w:numFmt w:val="upperLetter"/>
      <w:lvlText w:val="%1."/>
      <w:lvlJc w:val="left"/>
      <w:pPr>
        <w:ind w:left="22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6" w15:restartNumberingAfterBreak="0">
    <w:nsid w:val="676F6762"/>
    <w:multiLevelType w:val="hybridMultilevel"/>
    <w:tmpl w:val="45A641DA"/>
    <w:lvl w:ilvl="0" w:tplc="2C202E3E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60" w:hanging="360"/>
      </w:pPr>
    </w:lvl>
    <w:lvl w:ilvl="2" w:tplc="042A001B" w:tentative="1">
      <w:start w:val="1"/>
      <w:numFmt w:val="lowerRoman"/>
      <w:lvlText w:val="%3."/>
      <w:lvlJc w:val="right"/>
      <w:pPr>
        <w:ind w:left="2180" w:hanging="180"/>
      </w:pPr>
    </w:lvl>
    <w:lvl w:ilvl="3" w:tplc="042A000F" w:tentative="1">
      <w:start w:val="1"/>
      <w:numFmt w:val="decimal"/>
      <w:lvlText w:val="%4."/>
      <w:lvlJc w:val="left"/>
      <w:pPr>
        <w:ind w:left="2900" w:hanging="360"/>
      </w:pPr>
    </w:lvl>
    <w:lvl w:ilvl="4" w:tplc="042A0019" w:tentative="1">
      <w:start w:val="1"/>
      <w:numFmt w:val="lowerLetter"/>
      <w:lvlText w:val="%5."/>
      <w:lvlJc w:val="left"/>
      <w:pPr>
        <w:ind w:left="3620" w:hanging="360"/>
      </w:pPr>
    </w:lvl>
    <w:lvl w:ilvl="5" w:tplc="042A001B" w:tentative="1">
      <w:start w:val="1"/>
      <w:numFmt w:val="lowerRoman"/>
      <w:lvlText w:val="%6."/>
      <w:lvlJc w:val="right"/>
      <w:pPr>
        <w:ind w:left="4340" w:hanging="180"/>
      </w:pPr>
    </w:lvl>
    <w:lvl w:ilvl="6" w:tplc="042A000F" w:tentative="1">
      <w:start w:val="1"/>
      <w:numFmt w:val="decimal"/>
      <w:lvlText w:val="%7."/>
      <w:lvlJc w:val="left"/>
      <w:pPr>
        <w:ind w:left="5060" w:hanging="360"/>
      </w:pPr>
    </w:lvl>
    <w:lvl w:ilvl="7" w:tplc="042A0019" w:tentative="1">
      <w:start w:val="1"/>
      <w:numFmt w:val="lowerLetter"/>
      <w:lvlText w:val="%8."/>
      <w:lvlJc w:val="left"/>
      <w:pPr>
        <w:ind w:left="5780" w:hanging="360"/>
      </w:pPr>
    </w:lvl>
    <w:lvl w:ilvl="8" w:tplc="042A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7" w15:restartNumberingAfterBreak="0">
    <w:nsid w:val="6F0D0C4E"/>
    <w:multiLevelType w:val="hybridMultilevel"/>
    <w:tmpl w:val="15A6E0EE"/>
    <w:lvl w:ilvl="0" w:tplc="93324870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14F9B"/>
    <w:multiLevelType w:val="hybridMultilevel"/>
    <w:tmpl w:val="B26C60B2"/>
    <w:lvl w:ilvl="0" w:tplc="75F257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36700"/>
    <w:multiLevelType w:val="hybridMultilevel"/>
    <w:tmpl w:val="1688A63A"/>
    <w:lvl w:ilvl="0" w:tplc="1A16280E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9436C"/>
    <w:multiLevelType w:val="hybridMultilevel"/>
    <w:tmpl w:val="9616474A"/>
    <w:lvl w:ilvl="0" w:tplc="C1F8BB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23"/>
  </w:num>
  <w:num w:numId="4">
    <w:abstractNumId w:val="35"/>
  </w:num>
  <w:num w:numId="5">
    <w:abstractNumId w:val="33"/>
  </w:num>
  <w:num w:numId="6">
    <w:abstractNumId w:val="1"/>
  </w:num>
  <w:num w:numId="7">
    <w:abstractNumId w:val="16"/>
  </w:num>
  <w:num w:numId="8">
    <w:abstractNumId w:val="29"/>
  </w:num>
  <w:num w:numId="9">
    <w:abstractNumId w:val="9"/>
  </w:num>
  <w:num w:numId="10">
    <w:abstractNumId w:val="2"/>
  </w:num>
  <w:num w:numId="11">
    <w:abstractNumId w:val="30"/>
  </w:num>
  <w:num w:numId="12">
    <w:abstractNumId w:val="36"/>
  </w:num>
  <w:num w:numId="13">
    <w:abstractNumId w:val="8"/>
  </w:num>
  <w:num w:numId="14">
    <w:abstractNumId w:val="7"/>
  </w:num>
  <w:num w:numId="15">
    <w:abstractNumId w:val="13"/>
  </w:num>
  <w:num w:numId="16">
    <w:abstractNumId w:val="10"/>
  </w:num>
  <w:num w:numId="17">
    <w:abstractNumId w:val="17"/>
  </w:num>
  <w:num w:numId="18">
    <w:abstractNumId w:val="31"/>
  </w:num>
  <w:num w:numId="19">
    <w:abstractNumId w:val="26"/>
  </w:num>
  <w:num w:numId="20">
    <w:abstractNumId w:val="39"/>
  </w:num>
  <w:num w:numId="21">
    <w:abstractNumId w:val="6"/>
  </w:num>
  <w:num w:numId="22">
    <w:abstractNumId w:val="4"/>
  </w:num>
  <w:num w:numId="23">
    <w:abstractNumId w:val="38"/>
  </w:num>
  <w:num w:numId="24">
    <w:abstractNumId w:val="37"/>
  </w:num>
  <w:num w:numId="25">
    <w:abstractNumId w:val="0"/>
  </w:num>
  <w:num w:numId="26">
    <w:abstractNumId w:val="34"/>
  </w:num>
  <w:num w:numId="27">
    <w:abstractNumId w:val="27"/>
  </w:num>
  <w:num w:numId="28">
    <w:abstractNumId w:val="12"/>
  </w:num>
  <w:num w:numId="29">
    <w:abstractNumId w:val="21"/>
  </w:num>
  <w:num w:numId="30">
    <w:abstractNumId w:val="40"/>
  </w:num>
  <w:num w:numId="31">
    <w:abstractNumId w:val="25"/>
  </w:num>
  <w:num w:numId="32">
    <w:abstractNumId w:val="3"/>
  </w:num>
  <w:num w:numId="33">
    <w:abstractNumId w:val="18"/>
  </w:num>
  <w:num w:numId="34">
    <w:abstractNumId w:val="14"/>
  </w:num>
  <w:num w:numId="35">
    <w:abstractNumId w:val="11"/>
  </w:num>
  <w:num w:numId="36">
    <w:abstractNumId w:val="20"/>
  </w:num>
  <w:num w:numId="37">
    <w:abstractNumId w:val="19"/>
  </w:num>
  <w:num w:numId="38">
    <w:abstractNumId w:val="15"/>
  </w:num>
  <w:num w:numId="39">
    <w:abstractNumId w:val="28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64"/>
    <w:rsid w:val="000106C0"/>
    <w:rsid w:val="00011896"/>
    <w:rsid w:val="00015B98"/>
    <w:rsid w:val="00072539"/>
    <w:rsid w:val="0008290D"/>
    <w:rsid w:val="0008762A"/>
    <w:rsid w:val="00092156"/>
    <w:rsid w:val="000926A4"/>
    <w:rsid w:val="0009478C"/>
    <w:rsid w:val="000950E8"/>
    <w:rsid w:val="000A38BF"/>
    <w:rsid w:val="000A591D"/>
    <w:rsid w:val="000A60FF"/>
    <w:rsid w:val="000B2CA4"/>
    <w:rsid w:val="000B6039"/>
    <w:rsid w:val="000B69FF"/>
    <w:rsid w:val="000C7E41"/>
    <w:rsid w:val="000D28F1"/>
    <w:rsid w:val="000D4EB0"/>
    <w:rsid w:val="000E3456"/>
    <w:rsid w:val="000E3954"/>
    <w:rsid w:val="000E5223"/>
    <w:rsid w:val="001019D0"/>
    <w:rsid w:val="00106376"/>
    <w:rsid w:val="00112CB4"/>
    <w:rsid w:val="00120D73"/>
    <w:rsid w:val="00143C4F"/>
    <w:rsid w:val="00145A96"/>
    <w:rsid w:val="00154025"/>
    <w:rsid w:val="00155E37"/>
    <w:rsid w:val="00155E8C"/>
    <w:rsid w:val="001569B2"/>
    <w:rsid w:val="00165718"/>
    <w:rsid w:val="001671FF"/>
    <w:rsid w:val="001838EA"/>
    <w:rsid w:val="00194720"/>
    <w:rsid w:val="001A4914"/>
    <w:rsid w:val="001A4E8B"/>
    <w:rsid w:val="001B203E"/>
    <w:rsid w:val="001B2C60"/>
    <w:rsid w:val="001C0036"/>
    <w:rsid w:val="001C2292"/>
    <w:rsid w:val="001C39FE"/>
    <w:rsid w:val="001F06FF"/>
    <w:rsid w:val="00202134"/>
    <w:rsid w:val="0020773B"/>
    <w:rsid w:val="002317AC"/>
    <w:rsid w:val="0024788F"/>
    <w:rsid w:val="00261D9A"/>
    <w:rsid w:val="0026523C"/>
    <w:rsid w:val="00265E87"/>
    <w:rsid w:val="00283936"/>
    <w:rsid w:val="00287BCC"/>
    <w:rsid w:val="002A13C9"/>
    <w:rsid w:val="002D10F3"/>
    <w:rsid w:val="002D1A5F"/>
    <w:rsid w:val="002D4770"/>
    <w:rsid w:val="002F3AD4"/>
    <w:rsid w:val="002F73C0"/>
    <w:rsid w:val="003069AA"/>
    <w:rsid w:val="00306A60"/>
    <w:rsid w:val="00307ACF"/>
    <w:rsid w:val="00320695"/>
    <w:rsid w:val="00334999"/>
    <w:rsid w:val="00335E05"/>
    <w:rsid w:val="00350C63"/>
    <w:rsid w:val="00352245"/>
    <w:rsid w:val="00353021"/>
    <w:rsid w:val="00353454"/>
    <w:rsid w:val="00361BF1"/>
    <w:rsid w:val="00363946"/>
    <w:rsid w:val="00366DCA"/>
    <w:rsid w:val="00377259"/>
    <w:rsid w:val="0038061B"/>
    <w:rsid w:val="00382570"/>
    <w:rsid w:val="0039189C"/>
    <w:rsid w:val="003A35FE"/>
    <w:rsid w:val="003C1618"/>
    <w:rsid w:val="003F1DA0"/>
    <w:rsid w:val="003F329D"/>
    <w:rsid w:val="00420BF9"/>
    <w:rsid w:val="00430F2C"/>
    <w:rsid w:val="00441FBB"/>
    <w:rsid w:val="0044208A"/>
    <w:rsid w:val="00443ECF"/>
    <w:rsid w:val="00460127"/>
    <w:rsid w:val="00461026"/>
    <w:rsid w:val="004715D1"/>
    <w:rsid w:val="00474388"/>
    <w:rsid w:val="00497525"/>
    <w:rsid w:val="0049792D"/>
    <w:rsid w:val="004A0BDB"/>
    <w:rsid w:val="004A48AB"/>
    <w:rsid w:val="004B44BE"/>
    <w:rsid w:val="004B5916"/>
    <w:rsid w:val="004B6558"/>
    <w:rsid w:val="004B67FC"/>
    <w:rsid w:val="004C09AB"/>
    <w:rsid w:val="004C1B3F"/>
    <w:rsid w:val="004D36C9"/>
    <w:rsid w:val="004E084D"/>
    <w:rsid w:val="004E11E9"/>
    <w:rsid w:val="004E486E"/>
    <w:rsid w:val="004E5F15"/>
    <w:rsid w:val="004E5F72"/>
    <w:rsid w:val="004F18BB"/>
    <w:rsid w:val="004F52CA"/>
    <w:rsid w:val="0051583B"/>
    <w:rsid w:val="00516144"/>
    <w:rsid w:val="0052172C"/>
    <w:rsid w:val="00554ED1"/>
    <w:rsid w:val="0057460C"/>
    <w:rsid w:val="005750B4"/>
    <w:rsid w:val="005902E9"/>
    <w:rsid w:val="00590F63"/>
    <w:rsid w:val="00595FDB"/>
    <w:rsid w:val="005A20BB"/>
    <w:rsid w:val="005A50DA"/>
    <w:rsid w:val="005B0751"/>
    <w:rsid w:val="005B1C39"/>
    <w:rsid w:val="005B69C2"/>
    <w:rsid w:val="005C3DB0"/>
    <w:rsid w:val="005E4445"/>
    <w:rsid w:val="005F6F55"/>
    <w:rsid w:val="0060524A"/>
    <w:rsid w:val="006244B5"/>
    <w:rsid w:val="0062625C"/>
    <w:rsid w:val="006274FA"/>
    <w:rsid w:val="00637A20"/>
    <w:rsid w:val="00652FBF"/>
    <w:rsid w:val="00654043"/>
    <w:rsid w:val="00661874"/>
    <w:rsid w:val="0066662B"/>
    <w:rsid w:val="0066775F"/>
    <w:rsid w:val="006712C7"/>
    <w:rsid w:val="0068719B"/>
    <w:rsid w:val="006918BF"/>
    <w:rsid w:val="00692A59"/>
    <w:rsid w:val="00692A9D"/>
    <w:rsid w:val="006A14C5"/>
    <w:rsid w:val="006A7F27"/>
    <w:rsid w:val="006E2390"/>
    <w:rsid w:val="006F0E54"/>
    <w:rsid w:val="006F7DA3"/>
    <w:rsid w:val="00701E18"/>
    <w:rsid w:val="00714860"/>
    <w:rsid w:val="00714904"/>
    <w:rsid w:val="0071633D"/>
    <w:rsid w:val="007168BF"/>
    <w:rsid w:val="00720699"/>
    <w:rsid w:val="00722B6C"/>
    <w:rsid w:val="00732D20"/>
    <w:rsid w:val="00741727"/>
    <w:rsid w:val="007424C3"/>
    <w:rsid w:val="00747501"/>
    <w:rsid w:val="00747D9A"/>
    <w:rsid w:val="007615A8"/>
    <w:rsid w:val="00764729"/>
    <w:rsid w:val="00797288"/>
    <w:rsid w:val="007A1324"/>
    <w:rsid w:val="007A2BB7"/>
    <w:rsid w:val="007B5C49"/>
    <w:rsid w:val="007C6077"/>
    <w:rsid w:val="007C70C9"/>
    <w:rsid w:val="007D3AA4"/>
    <w:rsid w:val="007E0427"/>
    <w:rsid w:val="007F2679"/>
    <w:rsid w:val="007F2727"/>
    <w:rsid w:val="007F2A7B"/>
    <w:rsid w:val="007F51FF"/>
    <w:rsid w:val="007F625B"/>
    <w:rsid w:val="00800956"/>
    <w:rsid w:val="00805E11"/>
    <w:rsid w:val="0081621C"/>
    <w:rsid w:val="00816E9B"/>
    <w:rsid w:val="00817072"/>
    <w:rsid w:val="00832D23"/>
    <w:rsid w:val="00833761"/>
    <w:rsid w:val="008369E6"/>
    <w:rsid w:val="008453CA"/>
    <w:rsid w:val="00845EBB"/>
    <w:rsid w:val="00856A75"/>
    <w:rsid w:val="00864A29"/>
    <w:rsid w:val="00871587"/>
    <w:rsid w:val="00871F4B"/>
    <w:rsid w:val="00873296"/>
    <w:rsid w:val="00875880"/>
    <w:rsid w:val="0088168F"/>
    <w:rsid w:val="008869AA"/>
    <w:rsid w:val="0089226C"/>
    <w:rsid w:val="008A497F"/>
    <w:rsid w:val="008A7526"/>
    <w:rsid w:val="008C2C45"/>
    <w:rsid w:val="008D0FC2"/>
    <w:rsid w:val="008D10E3"/>
    <w:rsid w:val="008D3073"/>
    <w:rsid w:val="008D59FB"/>
    <w:rsid w:val="008D69E1"/>
    <w:rsid w:val="008D7F59"/>
    <w:rsid w:val="008E33D9"/>
    <w:rsid w:val="00901721"/>
    <w:rsid w:val="00901A64"/>
    <w:rsid w:val="009146D4"/>
    <w:rsid w:val="009164BD"/>
    <w:rsid w:val="00921ADF"/>
    <w:rsid w:val="00935D3C"/>
    <w:rsid w:val="00944D4E"/>
    <w:rsid w:val="009576AA"/>
    <w:rsid w:val="009609F2"/>
    <w:rsid w:val="00965BF5"/>
    <w:rsid w:val="009C338D"/>
    <w:rsid w:val="009D225A"/>
    <w:rsid w:val="009D3E00"/>
    <w:rsid w:val="009E079E"/>
    <w:rsid w:val="009E1EC8"/>
    <w:rsid w:val="009E221B"/>
    <w:rsid w:val="009E3644"/>
    <w:rsid w:val="009E3E2B"/>
    <w:rsid w:val="009F2183"/>
    <w:rsid w:val="009F5D14"/>
    <w:rsid w:val="009F71B1"/>
    <w:rsid w:val="00A00E88"/>
    <w:rsid w:val="00A050A7"/>
    <w:rsid w:val="00A06A0E"/>
    <w:rsid w:val="00A07CA5"/>
    <w:rsid w:val="00A126F0"/>
    <w:rsid w:val="00A37042"/>
    <w:rsid w:val="00A37F93"/>
    <w:rsid w:val="00A409E3"/>
    <w:rsid w:val="00A437E0"/>
    <w:rsid w:val="00A4739B"/>
    <w:rsid w:val="00A663A4"/>
    <w:rsid w:val="00A74A36"/>
    <w:rsid w:val="00A76AF4"/>
    <w:rsid w:val="00A80A87"/>
    <w:rsid w:val="00A97CE6"/>
    <w:rsid w:val="00AB2931"/>
    <w:rsid w:val="00AB2EDB"/>
    <w:rsid w:val="00AB47CF"/>
    <w:rsid w:val="00AC6291"/>
    <w:rsid w:val="00AD07D9"/>
    <w:rsid w:val="00AE0442"/>
    <w:rsid w:val="00AF2143"/>
    <w:rsid w:val="00B02427"/>
    <w:rsid w:val="00B02B62"/>
    <w:rsid w:val="00B03E1D"/>
    <w:rsid w:val="00B07B39"/>
    <w:rsid w:val="00B167DC"/>
    <w:rsid w:val="00B21655"/>
    <w:rsid w:val="00B25B6F"/>
    <w:rsid w:val="00B40C4E"/>
    <w:rsid w:val="00B46772"/>
    <w:rsid w:val="00B4706E"/>
    <w:rsid w:val="00B620BA"/>
    <w:rsid w:val="00B7439A"/>
    <w:rsid w:val="00B833A4"/>
    <w:rsid w:val="00B95767"/>
    <w:rsid w:val="00BA25AA"/>
    <w:rsid w:val="00BA64D0"/>
    <w:rsid w:val="00BB46BF"/>
    <w:rsid w:val="00BC4007"/>
    <w:rsid w:val="00BD611B"/>
    <w:rsid w:val="00BE1DB4"/>
    <w:rsid w:val="00BE3271"/>
    <w:rsid w:val="00BE7555"/>
    <w:rsid w:val="00C021E8"/>
    <w:rsid w:val="00C1781C"/>
    <w:rsid w:val="00C25E80"/>
    <w:rsid w:val="00C31371"/>
    <w:rsid w:val="00C3263D"/>
    <w:rsid w:val="00C41098"/>
    <w:rsid w:val="00C47E46"/>
    <w:rsid w:val="00C56C14"/>
    <w:rsid w:val="00C60BFE"/>
    <w:rsid w:val="00C91C3A"/>
    <w:rsid w:val="00C92EE6"/>
    <w:rsid w:val="00C95694"/>
    <w:rsid w:val="00CA1C5C"/>
    <w:rsid w:val="00CC1D45"/>
    <w:rsid w:val="00CD3D90"/>
    <w:rsid w:val="00CD750D"/>
    <w:rsid w:val="00CE41E6"/>
    <w:rsid w:val="00CE71A2"/>
    <w:rsid w:val="00CF13E0"/>
    <w:rsid w:val="00D06A9E"/>
    <w:rsid w:val="00D13226"/>
    <w:rsid w:val="00D13238"/>
    <w:rsid w:val="00D165AD"/>
    <w:rsid w:val="00D226B1"/>
    <w:rsid w:val="00D335FA"/>
    <w:rsid w:val="00D34661"/>
    <w:rsid w:val="00D34DCB"/>
    <w:rsid w:val="00D46F19"/>
    <w:rsid w:val="00D521A5"/>
    <w:rsid w:val="00D53DF0"/>
    <w:rsid w:val="00D8029B"/>
    <w:rsid w:val="00D85C43"/>
    <w:rsid w:val="00D922F6"/>
    <w:rsid w:val="00D92CB6"/>
    <w:rsid w:val="00D93273"/>
    <w:rsid w:val="00DA73BB"/>
    <w:rsid w:val="00DA7580"/>
    <w:rsid w:val="00DB22B9"/>
    <w:rsid w:val="00DB28E4"/>
    <w:rsid w:val="00DB5D34"/>
    <w:rsid w:val="00DE5CF0"/>
    <w:rsid w:val="00DF096A"/>
    <w:rsid w:val="00DF3580"/>
    <w:rsid w:val="00DF5FB8"/>
    <w:rsid w:val="00DF66C9"/>
    <w:rsid w:val="00DF69DC"/>
    <w:rsid w:val="00E148CF"/>
    <w:rsid w:val="00E15730"/>
    <w:rsid w:val="00E179FF"/>
    <w:rsid w:val="00E21262"/>
    <w:rsid w:val="00E21681"/>
    <w:rsid w:val="00E254F8"/>
    <w:rsid w:val="00E30493"/>
    <w:rsid w:val="00E3120A"/>
    <w:rsid w:val="00E36F07"/>
    <w:rsid w:val="00E376FD"/>
    <w:rsid w:val="00E40E14"/>
    <w:rsid w:val="00E41431"/>
    <w:rsid w:val="00E43819"/>
    <w:rsid w:val="00E45A7D"/>
    <w:rsid w:val="00E56FF5"/>
    <w:rsid w:val="00E63B5B"/>
    <w:rsid w:val="00E86BBE"/>
    <w:rsid w:val="00E87B76"/>
    <w:rsid w:val="00EA0D34"/>
    <w:rsid w:val="00EA40B4"/>
    <w:rsid w:val="00EB508E"/>
    <w:rsid w:val="00EC25D1"/>
    <w:rsid w:val="00EC5A33"/>
    <w:rsid w:val="00EC5A5F"/>
    <w:rsid w:val="00ED6023"/>
    <w:rsid w:val="00EF13F2"/>
    <w:rsid w:val="00F24D29"/>
    <w:rsid w:val="00F27789"/>
    <w:rsid w:val="00F31EE5"/>
    <w:rsid w:val="00F40715"/>
    <w:rsid w:val="00F43F1A"/>
    <w:rsid w:val="00F511F1"/>
    <w:rsid w:val="00F565BA"/>
    <w:rsid w:val="00F763B2"/>
    <w:rsid w:val="00F90527"/>
    <w:rsid w:val="00F92CD5"/>
    <w:rsid w:val="00FA508A"/>
    <w:rsid w:val="00FB1729"/>
    <w:rsid w:val="00FB7921"/>
    <w:rsid w:val="00FD1171"/>
    <w:rsid w:val="00FD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5D6CC1"/>
  <w15:chartTrackingRefBased/>
  <w15:docId w15:val="{4F79263E-4DD0-4A70-A4A5-4330874B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901A64"/>
    <w:pPr>
      <w:widowControl w:val="0"/>
      <w:autoSpaceDE w:val="0"/>
      <w:autoSpaceDN w:val="0"/>
      <w:spacing w:after="0" w:line="240" w:lineRule="auto"/>
      <w:ind w:left="380"/>
      <w:outlineLvl w:val="1"/>
    </w:pPr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E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1A64"/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numbering" w:customStyle="1" w:styleId="NoList1">
    <w:name w:val="No List1"/>
    <w:next w:val="NoList"/>
    <w:uiPriority w:val="99"/>
    <w:semiHidden/>
    <w:unhideWhenUsed/>
    <w:rsid w:val="00901A64"/>
  </w:style>
  <w:style w:type="paragraph" w:styleId="NoSpacing">
    <w:name w:val="No Spacing"/>
    <w:uiPriority w:val="1"/>
    <w:qFormat/>
    <w:rsid w:val="00901A6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901A6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1A6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01A64"/>
    <w:rPr>
      <w:rFonts w:ascii="Calibri" w:eastAsia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A64"/>
    <w:pPr>
      <w:spacing w:after="0" w:line="240" w:lineRule="auto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A64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1A64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01A64"/>
    <w:rPr>
      <w:rFonts w:ascii="Calibri" w:eastAsia="Calibri" w:hAnsi="Calibri" w:cs="Times New Roman"/>
      <w:sz w:val="24"/>
      <w:szCs w:val="24"/>
    </w:rPr>
  </w:style>
  <w:style w:type="character" w:styleId="Strong">
    <w:name w:val="Strong"/>
    <w:uiPriority w:val="22"/>
    <w:qFormat/>
    <w:rsid w:val="00901A64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901A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A6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A64"/>
    <w:rPr>
      <w:rFonts w:ascii="Calibri" w:eastAsia="Calibri" w:hAnsi="Calibri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01A6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01A64"/>
    <w:rPr>
      <w:rFonts w:ascii="Calibri" w:eastAsia="Calibri" w:hAnsi="Calibri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0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01A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01A64"/>
    <w:rPr>
      <w:rFonts w:ascii="Times New Roman" w:eastAsia="Times New Roman" w:hAnsi="Times New Roman" w:cs="Times New Roman"/>
      <w:sz w:val="27"/>
      <w:szCs w:val="27"/>
      <w:lang w:val="vi"/>
    </w:rPr>
  </w:style>
  <w:style w:type="table" w:customStyle="1" w:styleId="GridTable6Colorful-Accent11">
    <w:name w:val="Grid Table 6 Colorful - Accent 11"/>
    <w:basedOn w:val="TableNormal"/>
    <w:uiPriority w:val="51"/>
    <w:rsid w:val="00901A64"/>
    <w:pPr>
      <w:spacing w:after="0" w:line="240" w:lineRule="auto"/>
    </w:pPr>
    <w:rPr>
      <w:rFonts w:ascii="Times New Roman" w:eastAsia="Calibri" w:hAnsi="Times New Roman" w:cs="Times New Roman"/>
      <w:color w:val="2F5496"/>
      <w:sz w:val="28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Emphasis">
    <w:name w:val="Emphasis"/>
    <w:uiPriority w:val="20"/>
    <w:qFormat/>
    <w:rsid w:val="00901A64"/>
    <w:rPr>
      <w:i/>
      <w:iCs/>
    </w:rPr>
  </w:style>
  <w:style w:type="character" w:styleId="Hyperlink">
    <w:name w:val="Hyperlink"/>
    <w:uiPriority w:val="99"/>
    <w:unhideWhenUsed/>
    <w:rsid w:val="00901A64"/>
    <w:rPr>
      <w:color w:val="0563C1"/>
      <w:u w:val="single"/>
    </w:rPr>
  </w:style>
  <w:style w:type="character" w:customStyle="1" w:styleId="mi">
    <w:name w:val="mi"/>
    <w:basedOn w:val="DefaultParagraphFont"/>
    <w:rsid w:val="000D28F1"/>
  </w:style>
  <w:style w:type="character" w:customStyle="1" w:styleId="mo">
    <w:name w:val="mo"/>
    <w:basedOn w:val="DefaultParagraphFont"/>
    <w:rsid w:val="000D28F1"/>
  </w:style>
  <w:style w:type="character" w:customStyle="1" w:styleId="Heading4Char">
    <w:name w:val="Heading 4 Char"/>
    <w:basedOn w:val="DefaultParagraphFont"/>
    <w:link w:val="Heading4"/>
    <w:uiPriority w:val="9"/>
    <w:rsid w:val="00845E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4E5F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30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png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2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49" Type="http://schemas.openxmlformats.org/officeDocument/2006/relationships/image" Target="media/image24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17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9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0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image" Target="media/image13.png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theme" Target="theme/theme1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8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chart" Target="charts/chart1.xml"/><Relationship Id="rId35" Type="http://schemas.openxmlformats.org/officeDocument/2006/relationships/image" Target="media/image17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3.wmf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8.e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image" Target="media/image14.e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dPt>
            <c:idx val="0"/>
            <c:bubble3D val="0"/>
            <c:spPr>
              <a:pattFill prst="pct75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2BF8-41AE-848F-6BB39831D8E4}"/>
              </c:ext>
            </c:extLst>
          </c:dPt>
          <c:dPt>
            <c:idx val="1"/>
            <c:bubble3D val="0"/>
            <c:spPr>
              <a:pattFill prst="lgGrid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2BF8-41AE-848F-6BB39831D8E4}"/>
              </c:ext>
            </c:extLst>
          </c:dPt>
          <c:dPt>
            <c:idx val="2"/>
            <c:bubble3D val="0"/>
            <c:spPr>
              <a:noFill/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2BF8-41AE-848F-6BB39831D8E4}"/>
              </c:ext>
            </c:extLst>
          </c:dPt>
          <c:dPt>
            <c:idx val="3"/>
            <c:bubble3D val="0"/>
            <c:spPr>
              <a:pattFill prst="ltHorz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2BF8-41AE-848F-6BB39831D8E4}"/>
              </c:ext>
            </c:extLst>
          </c:dPt>
          <c:dLbls>
            <c:dLbl>
              <c:idx val="0"/>
              <c:layout>
                <c:manualLayout>
                  <c:x val="3.2524613220815769E-2"/>
                  <c:y val="1.85188025739206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2"/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499983388152433"/>
                      <c:h val="0.2594158684709865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BF8-41AE-848F-6BB39831D8E4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4"/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2BF8-41AE-848F-6BB39831D8E4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6"/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5-2BF8-41AE-848F-6BB39831D8E4}"/>
                </c:ext>
              </c:extLst>
            </c:dLbl>
            <c:dLbl>
              <c:idx val="3"/>
              <c:layout>
                <c:manualLayout>
                  <c:x val="1.6696900229243476E-2"/>
                  <c:y val="2.164502164502164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2">
                          <a:lumMod val="60000"/>
                        </a:schemeClr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16273610226386"/>
                      <c:h val="0.1834028027251032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2BF8-41AE-848F-6BB39831D8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spc="0" baseline="0">
                    <a:solidFill>
                      <a:schemeClr val="accent2"/>
                    </a:solidFill>
                    <a:latin typeface="+mj-lt"/>
                    <a:ea typeface="+mn-ea"/>
                    <a:cs typeface="+mn-cs"/>
                  </a:defRPr>
                </a:pPr>
                <a:endParaRPr lang="vi-VN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Sheet2!$A$1:$A$4</c:f>
              <c:strCache>
                <c:ptCount val="4"/>
                <c:pt idx="0">
                  <c:v>Nhóm máu A</c:v>
                </c:pt>
                <c:pt idx="1">
                  <c:v>Nhóm máu B</c:v>
                </c:pt>
                <c:pt idx="2">
                  <c:v>Nhóm máu O</c:v>
                </c:pt>
                <c:pt idx="3">
                  <c:v>Nhóm máu AB</c:v>
                </c:pt>
              </c:strCache>
            </c:strRef>
          </c:cat>
          <c:val>
            <c:numRef>
              <c:f>Sheet2!$B$1:$B$4</c:f>
              <c:numCache>
                <c:formatCode>0%</c:formatCode>
                <c:ptCount val="4"/>
                <c:pt idx="0">
                  <c:v>0.2</c:v>
                </c:pt>
                <c:pt idx="1">
                  <c:v>0.3</c:v>
                </c:pt>
                <c:pt idx="2">
                  <c:v>0.4</c:v>
                </c:pt>
                <c:pt idx="3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BF8-41AE-848F-6BB39831D8E4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vi-V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FFED2-3643-499E-A427-04BD48502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5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DUYEN</dc:creator>
  <cp:keywords/>
  <dc:description/>
  <cp:lastModifiedBy>Hai Yen</cp:lastModifiedBy>
  <cp:revision>9</cp:revision>
  <cp:lastPrinted>2024-02-28T12:55:00Z</cp:lastPrinted>
  <dcterms:created xsi:type="dcterms:W3CDTF">2025-03-18T13:46:00Z</dcterms:created>
  <dcterms:modified xsi:type="dcterms:W3CDTF">2025-03-23T15:20:00Z</dcterms:modified>
</cp:coreProperties>
</file>